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2C" w:rsidRPr="00EA3C85" w:rsidRDefault="00401D42" w:rsidP="003724D3">
      <w:pPr>
        <w:jc w:val="center"/>
        <w:rPr>
          <w:rFonts w:ascii="BIZ UDゴシック" w:eastAsia="BIZ UDゴシック" w:hAnsi="BIZ UDゴシック"/>
          <w:b/>
          <w:sz w:val="24"/>
        </w:rPr>
      </w:pPr>
      <w:r w:rsidRPr="00EA3C85">
        <w:rPr>
          <w:rFonts w:ascii="BIZ UDゴシック" w:eastAsia="BIZ UDゴシック" w:hAnsi="BIZ UDゴシック" w:hint="eastAsia"/>
          <w:b/>
          <w:sz w:val="24"/>
        </w:rPr>
        <w:t>令和</w:t>
      </w:r>
      <w:r w:rsidR="008A71D3">
        <w:rPr>
          <w:rFonts w:ascii="BIZ UDゴシック" w:eastAsia="BIZ UDゴシック" w:hAnsi="BIZ UDゴシック" w:hint="eastAsia"/>
          <w:b/>
          <w:sz w:val="24"/>
        </w:rPr>
        <w:t>４</w:t>
      </w:r>
      <w:bookmarkStart w:id="0" w:name="_GoBack"/>
      <w:bookmarkEnd w:id="0"/>
      <w:r w:rsidRPr="00EA3C85">
        <w:rPr>
          <w:rFonts w:ascii="BIZ UDゴシック" w:eastAsia="BIZ UDゴシック" w:hAnsi="BIZ UDゴシック"/>
          <w:b/>
          <w:sz w:val="24"/>
        </w:rPr>
        <w:t>年度「</w:t>
      </w:r>
      <w:r w:rsidRPr="00EA3C85">
        <w:rPr>
          <w:rFonts w:ascii="BIZ UDゴシック" w:eastAsia="BIZ UDゴシック" w:hAnsi="BIZ UDゴシック" w:hint="eastAsia"/>
          <w:b/>
          <w:sz w:val="24"/>
        </w:rPr>
        <w:t>地域公共交通の維持と確保に向けて</w:t>
      </w:r>
      <w:r w:rsidR="00147BB9" w:rsidRPr="00EA3C85">
        <w:rPr>
          <w:rFonts w:ascii="BIZ UDゴシック" w:eastAsia="BIZ UDゴシック" w:hAnsi="BIZ UDゴシック"/>
          <w:b/>
          <w:sz w:val="24"/>
        </w:rPr>
        <w:t>」事前課題</w:t>
      </w:r>
      <w:r w:rsidR="004550A0" w:rsidRPr="00EA3C85">
        <w:rPr>
          <w:rFonts w:ascii="BIZ UDゴシック" w:eastAsia="BIZ UDゴシック" w:hAnsi="BIZ UDゴシック" w:hint="eastAsia"/>
          <w:b/>
          <w:sz w:val="24"/>
        </w:rPr>
        <w:t>②</w:t>
      </w:r>
    </w:p>
    <w:p w:rsidR="00147BB9" w:rsidRPr="00EA3C85" w:rsidRDefault="00147BB9">
      <w:pPr>
        <w:rPr>
          <w:rFonts w:ascii="BIZ UDゴシック" w:eastAsia="BIZ UDゴシック" w:hAnsi="BIZ UDゴシック"/>
        </w:rPr>
      </w:pPr>
    </w:p>
    <w:p w:rsidR="00147BB9" w:rsidRPr="00EA3C85" w:rsidRDefault="00147BB9">
      <w:pPr>
        <w:rPr>
          <w:rFonts w:ascii="BIZ UDゴシック" w:eastAsia="BIZ UDゴシック" w:hAnsi="BIZ UDゴシック"/>
        </w:rPr>
      </w:pPr>
      <w:r w:rsidRPr="00EA3C85">
        <w:rPr>
          <w:rFonts w:ascii="BIZ UDゴシック" w:eastAsia="BIZ UDゴシック" w:hAnsi="BIZ UDゴシック" w:hint="eastAsia"/>
        </w:rPr>
        <w:t xml:space="preserve">　・様式をJIAMホームページ内の「受講者の皆様」よりダウンロードしてください。</w:t>
      </w:r>
    </w:p>
    <w:p w:rsidR="00DB4880" w:rsidRPr="00EA3C85" w:rsidRDefault="00DB4880" w:rsidP="00DB4880">
      <w:pPr>
        <w:rPr>
          <w:rFonts w:ascii="BIZ UDゴシック" w:eastAsia="BIZ UDゴシック" w:hAnsi="BIZ UDゴシック"/>
          <w:u w:val="single"/>
        </w:rPr>
      </w:pPr>
      <w:r w:rsidRPr="00EA3C85">
        <w:rPr>
          <w:rFonts w:ascii="BIZ UDゴシック" w:eastAsia="BIZ UDゴシック" w:hAnsi="BIZ UDゴシック" w:hint="eastAsia"/>
        </w:rPr>
        <w:t xml:space="preserve">　・「課題１」については、</w:t>
      </w:r>
      <w:r w:rsidRPr="00EA3C85">
        <w:rPr>
          <w:rFonts w:ascii="BIZ UDゴシック" w:eastAsia="BIZ UDゴシック" w:hAnsi="BIZ UDゴシック" w:hint="eastAsia"/>
          <w:u w:val="single"/>
        </w:rPr>
        <w:t>新型コロナウィルス感染拡大防止対策を講じたうえで、本課題の体験が</w:t>
      </w:r>
    </w:p>
    <w:p w:rsidR="00DB4880" w:rsidRPr="00EA3C85" w:rsidRDefault="00DB4880" w:rsidP="00DB4880">
      <w:pPr>
        <w:ind w:firstLineChars="200" w:firstLine="420"/>
        <w:rPr>
          <w:rFonts w:ascii="BIZ UDゴシック" w:eastAsia="BIZ UDゴシック" w:hAnsi="BIZ UDゴシック"/>
          <w:u w:val="single"/>
        </w:rPr>
      </w:pPr>
      <w:r w:rsidRPr="00EA3C85">
        <w:rPr>
          <w:rFonts w:ascii="BIZ UDゴシック" w:eastAsia="BIZ UDゴシック" w:hAnsi="BIZ UDゴシック" w:hint="eastAsia"/>
          <w:u w:val="single"/>
        </w:rPr>
        <w:t>可能な場合にのみ、無理をされずに実施してください。</w:t>
      </w:r>
    </w:p>
    <w:p w:rsidR="00147BB9" w:rsidRPr="00EA3C85" w:rsidRDefault="00147BB9">
      <w:pPr>
        <w:rPr>
          <w:rFonts w:ascii="BIZ UDゴシック" w:eastAsia="BIZ UDゴシック" w:hAnsi="BIZ UDゴシック"/>
        </w:rPr>
      </w:pPr>
      <w:r w:rsidRPr="00EA3C85">
        <w:rPr>
          <w:rFonts w:ascii="BIZ UDゴシック" w:eastAsia="BIZ UDゴシック" w:hAnsi="BIZ UDゴシック" w:hint="eastAsia"/>
        </w:rPr>
        <w:t xml:space="preserve">　・ご記入いただいたものを研修当日にご持参ください。※</w:t>
      </w:r>
      <w:r w:rsidRPr="00EA3C85">
        <w:rPr>
          <w:rFonts w:ascii="BIZ UDゴシック" w:eastAsia="BIZ UDゴシック" w:hAnsi="BIZ UDゴシック" w:hint="eastAsia"/>
          <w:b/>
          <w:u w:val="single"/>
        </w:rPr>
        <w:t>事前の提出は不要</w:t>
      </w:r>
      <w:r w:rsidRPr="00EA3C85">
        <w:rPr>
          <w:rFonts w:ascii="BIZ UDゴシック" w:eastAsia="BIZ UDゴシック" w:hAnsi="BIZ UDゴシック" w:hint="eastAsia"/>
        </w:rPr>
        <w:t>です。</w:t>
      </w:r>
    </w:p>
    <w:p w:rsidR="007D1A6F" w:rsidRPr="00EA3C85" w:rsidRDefault="00147BB9">
      <w:pPr>
        <w:rPr>
          <w:rFonts w:ascii="BIZ UDゴシック" w:eastAsia="BIZ UDゴシック" w:hAnsi="BIZ UDゴシック"/>
          <w:b/>
        </w:rPr>
      </w:pPr>
      <w:r w:rsidRPr="00EA3C85">
        <w:rPr>
          <w:rFonts w:ascii="BIZ UDゴシック" w:eastAsia="BIZ UDゴシック" w:hAnsi="BIZ UDゴシック" w:hint="eastAsia"/>
        </w:rPr>
        <w:t xml:space="preserve">　・</w:t>
      </w:r>
      <w:r w:rsidRPr="00EA3C85">
        <w:rPr>
          <w:rFonts w:ascii="BIZ UDゴシック" w:eastAsia="BIZ UDゴシック" w:hAnsi="BIZ UDゴシック" w:hint="eastAsia"/>
          <w:b/>
          <w:u w:val="single"/>
        </w:rPr>
        <w:t>研修初日の講義開始前に回収いたします</w:t>
      </w:r>
      <w:r w:rsidRPr="00EA3C85">
        <w:rPr>
          <w:rFonts w:ascii="BIZ UDゴシック" w:eastAsia="BIZ UDゴシック" w:hAnsi="BIZ UDゴシック" w:hint="eastAsia"/>
          <w:b/>
        </w:rPr>
        <w:t>。</w:t>
      </w:r>
    </w:p>
    <w:p w:rsidR="001C1065" w:rsidRPr="00EA3C85" w:rsidRDefault="001C1065">
      <w:pPr>
        <w:rPr>
          <w:rFonts w:ascii="BIZ UDゴシック" w:eastAsia="BIZ UDゴシック" w:hAnsi="BIZ UDゴシック"/>
          <w:b/>
          <w:sz w:val="22"/>
          <w:u w:val="single"/>
        </w:rPr>
      </w:pPr>
    </w:p>
    <w:p w:rsidR="001C1065" w:rsidRPr="00EA3C85" w:rsidRDefault="007D1A6F" w:rsidP="007D1A6F">
      <w:pPr>
        <w:jc w:val="left"/>
        <w:rPr>
          <w:rFonts w:ascii="BIZ UDゴシック" w:eastAsia="BIZ UDゴシック" w:hAnsi="BIZ UDゴシック"/>
          <w:b/>
          <w:sz w:val="22"/>
          <w:u w:val="single"/>
        </w:rPr>
      </w:pPr>
      <w:r w:rsidRPr="00EA3C85">
        <w:rPr>
          <w:rFonts w:ascii="BIZ UDゴシック" w:eastAsia="BIZ UDゴシック" w:hAnsi="BIZ UDゴシック" w:hint="eastAsia"/>
          <w:b/>
          <w:sz w:val="22"/>
          <w:u w:val="single"/>
        </w:rPr>
        <w:t xml:space="preserve">団体名　　　　　</w:t>
      </w:r>
      <w:r w:rsidR="001C1065" w:rsidRPr="00EA3C85">
        <w:rPr>
          <w:rFonts w:ascii="BIZ UDゴシック" w:eastAsia="BIZ UDゴシック" w:hAnsi="BIZ UDゴシック" w:hint="eastAsia"/>
          <w:b/>
          <w:sz w:val="22"/>
          <w:u w:val="single"/>
        </w:rPr>
        <w:t>氏名</w:t>
      </w:r>
      <w:r w:rsidRPr="00EA3C85">
        <w:rPr>
          <w:rFonts w:ascii="BIZ UDゴシック" w:eastAsia="BIZ UDゴシック" w:hAnsi="BIZ UDゴシック" w:hint="eastAsia"/>
          <w:b/>
          <w:sz w:val="22"/>
          <w:u w:val="single"/>
        </w:rPr>
        <w:t xml:space="preserve">　　　　　　</w:t>
      </w:r>
    </w:p>
    <w:p w:rsidR="003908D6" w:rsidRPr="00EA3C85" w:rsidRDefault="0064532C" w:rsidP="003908D6">
      <w:pPr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7CDBD" wp14:editId="76BC99A8">
                <wp:simplePos x="0" y="0"/>
                <wp:positionH relativeFrom="margin">
                  <wp:posOffset>-29210</wp:posOffset>
                </wp:positionH>
                <wp:positionV relativeFrom="paragraph">
                  <wp:posOffset>116840</wp:posOffset>
                </wp:positionV>
                <wp:extent cx="6299835" cy="4505325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450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715" w:rsidRPr="00EA3C85" w:rsidRDefault="0064532C" w:rsidP="00C259CB">
                            <w:pPr>
                              <w:ind w:left="840" w:hangingChars="400" w:hanging="84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課題１　実際に貴自治体のコミュニティバス（路線バス</w:t>
                            </w:r>
                            <w:r w:rsidR="00C259CB"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やローカル列車</w:t>
                            </w: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等でも可）に乗車してください。</w:t>
                            </w:r>
                          </w:p>
                          <w:p w:rsidR="00DB4880" w:rsidRPr="00EA3C85" w:rsidRDefault="00DB4880" w:rsidP="00C259CB">
                            <w:pPr>
                              <w:ind w:left="840" w:hangingChars="400" w:hanging="840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　</w:t>
                            </w:r>
                            <w:r w:rsidRPr="00EA3C85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 xml:space="preserve">　　</w:t>
                            </w: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</w:t>
                            </w:r>
                            <w:r w:rsidRPr="00EA3C85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過去の乗車時の</w:t>
                            </w:r>
                            <w:r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経験に基づい</w:t>
                            </w:r>
                            <w:r w:rsidR="00A3395D" w:rsidRPr="00EA3C85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た</w:t>
                            </w:r>
                            <w:r w:rsidR="00A3395D" w:rsidRPr="00EA3C85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記入も可</w:t>
                            </w:r>
                            <w:r w:rsidRPr="00EA3C85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。）</w:t>
                            </w:r>
                          </w:p>
                          <w:p w:rsidR="00C259CB" w:rsidRPr="007D1A6F" w:rsidRDefault="00C259CB" w:rsidP="00C259CB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■乗車したバスまたは列車</w:t>
                            </w:r>
                            <w:r w:rsidR="00045756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　　　　　　　　　　　　　　　　　　　　　　　　　）</w:t>
                            </w:r>
                          </w:p>
                          <w:p w:rsidR="00C259CB" w:rsidRPr="007D1A6F" w:rsidRDefault="00C259CB" w:rsidP="00045756">
                            <w:pPr>
                              <w:spacing w:line="360" w:lineRule="auto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■</w:t>
                            </w:r>
                            <w:r w:rsidR="00045756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乗車した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区間（駅名）</w:t>
                            </w:r>
                            <w:r w:rsidR="00045756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　　　　　　　）駅～（　　　　　　　）駅：乗車時間（　　　　）分</w:t>
                            </w:r>
                          </w:p>
                          <w:p w:rsidR="00667715" w:rsidRPr="007D1A6F" w:rsidRDefault="0064532C" w:rsidP="00C259C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u w:val="single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①乗車した感想、気付いたこと、問題点等について記入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して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ください。</w:t>
                            </w:r>
                          </w:p>
                          <w:p w:rsidR="00667715" w:rsidRPr="007D1A6F" w:rsidRDefault="00667715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DB4880" w:rsidRPr="007D1A6F" w:rsidRDefault="00DB4880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C259CB" w:rsidRPr="007D1A6F" w:rsidRDefault="0064532C" w:rsidP="0064532C">
                            <w:pPr>
                              <w:ind w:left="220" w:hangingChars="100" w:hanging="220"/>
                              <w:rPr>
                                <w:rFonts w:ascii="BIZ UDゴシック" w:eastAsia="BIZ UDゴシック" w:hAnsi="BIZ UDゴシック"/>
                                <w:sz w:val="22"/>
                                <w:u w:val="single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②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可能であれば、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利用者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や運転手の方にインタビューし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、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  <w:u w:val="single"/>
                              </w:rPr>
                              <w:t>聞いたことについて記入してください。</w:t>
                            </w:r>
                          </w:p>
                          <w:p w:rsidR="0064532C" w:rsidRPr="007D1A6F" w:rsidRDefault="00C259CB" w:rsidP="00C259CB">
                            <w:pPr>
                              <w:ind w:leftChars="100" w:left="210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利用状況、普段思うこと、良い点・改善してほしい点等</w:t>
                            </w: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）</w:t>
                            </w: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DB4880" w:rsidRPr="0064532C" w:rsidRDefault="00DB488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7CD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3pt;margin-top:9.2pt;width:496.05pt;height:3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" fillcolor="white [3201]" strokeweight=".5pt">
                <v:textbox>
                  <w:txbxContent>
                    <w:p w:rsidR="00667715" w:rsidRPr="00EA3C85" w:rsidRDefault="0064532C" w:rsidP="00C259CB">
                      <w:pPr>
                        <w:ind w:left="840" w:hangingChars="400" w:hanging="84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課題１　実際に貴自治体のコミュニティバス（路線バス</w:t>
                      </w:r>
                      <w:r w:rsidR="00C259CB"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やローカル列車</w:t>
                      </w: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等でも可）に乗車してください。</w:t>
                      </w:r>
                    </w:p>
                    <w:p w:rsidR="00DB4880" w:rsidRPr="00EA3C85" w:rsidRDefault="00DB4880" w:rsidP="00C259CB">
                      <w:pPr>
                        <w:ind w:left="840" w:hangingChars="400" w:hanging="840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　</w:t>
                      </w:r>
                      <w:r w:rsidRPr="00EA3C85">
                        <w:rPr>
                          <w:rFonts w:ascii="BIZ UDゴシック" w:eastAsia="BIZ UDゴシック" w:hAnsi="BIZ UDゴシック"/>
                          <w:b/>
                        </w:rPr>
                        <w:t xml:space="preserve">　　</w:t>
                      </w: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（</w:t>
                      </w:r>
                      <w:r w:rsidRPr="00EA3C85">
                        <w:rPr>
                          <w:rFonts w:ascii="BIZ UDゴシック" w:eastAsia="BIZ UDゴシック" w:hAnsi="BIZ UDゴシック"/>
                          <w:b/>
                        </w:rPr>
                        <w:t>過去の乗車時の</w:t>
                      </w:r>
                      <w:r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経験に基づい</w:t>
                      </w:r>
                      <w:r w:rsidR="00A3395D" w:rsidRPr="00EA3C85">
                        <w:rPr>
                          <w:rFonts w:ascii="BIZ UDゴシック" w:eastAsia="BIZ UDゴシック" w:hAnsi="BIZ UDゴシック" w:hint="eastAsia"/>
                          <w:b/>
                        </w:rPr>
                        <w:t>た</w:t>
                      </w:r>
                      <w:r w:rsidR="00A3395D" w:rsidRPr="00EA3C85">
                        <w:rPr>
                          <w:rFonts w:ascii="BIZ UDゴシック" w:eastAsia="BIZ UDゴシック" w:hAnsi="BIZ UDゴシック"/>
                          <w:b/>
                        </w:rPr>
                        <w:t>記入も可</w:t>
                      </w:r>
                      <w:r w:rsidRPr="00EA3C85">
                        <w:rPr>
                          <w:rFonts w:ascii="BIZ UDゴシック" w:eastAsia="BIZ UDゴシック" w:hAnsi="BIZ UDゴシック"/>
                          <w:b/>
                        </w:rPr>
                        <w:t>。）</w:t>
                      </w:r>
                    </w:p>
                    <w:p w:rsidR="00C259CB" w:rsidRPr="007D1A6F" w:rsidRDefault="00C259CB" w:rsidP="00C259CB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■乗車したバスまたは列車</w:t>
                      </w:r>
                      <w:r w:rsidR="00045756"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　　　　　　　　　　　　　　　　　　　　　　　　　）</w:t>
                      </w:r>
                    </w:p>
                    <w:p w:rsidR="00C259CB" w:rsidRPr="007D1A6F" w:rsidRDefault="00C259CB" w:rsidP="00045756">
                      <w:pPr>
                        <w:spacing w:line="360" w:lineRule="auto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■</w:t>
                      </w:r>
                      <w:r w:rsidR="00045756"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乗車した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区間（駅名）</w:t>
                      </w:r>
                      <w:r w:rsidR="00045756"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　　　　　　　）駅～（　　　　　　　）駅：乗車時間（　　　　）分</w:t>
                      </w:r>
                    </w:p>
                    <w:p w:rsidR="00667715" w:rsidRPr="007D1A6F" w:rsidRDefault="0064532C" w:rsidP="00C259CB">
                      <w:pPr>
                        <w:rPr>
                          <w:rFonts w:ascii="BIZ UDゴシック" w:eastAsia="BIZ UDゴシック" w:hAnsi="BIZ UDゴシック"/>
                          <w:sz w:val="22"/>
                          <w:u w:val="single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①乗車した感想、気付いたこと、問題点等について記入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して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ください。</w:t>
                      </w:r>
                    </w:p>
                    <w:p w:rsidR="00667715" w:rsidRPr="007D1A6F" w:rsidRDefault="00667715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DB4880" w:rsidRPr="007D1A6F" w:rsidRDefault="00DB4880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C259CB" w:rsidRPr="007D1A6F" w:rsidRDefault="0064532C" w:rsidP="0064532C">
                      <w:pPr>
                        <w:ind w:left="220" w:hangingChars="100" w:hanging="220"/>
                        <w:rPr>
                          <w:rFonts w:ascii="BIZ UDゴシック" w:eastAsia="BIZ UDゴシック" w:hAnsi="BIZ UDゴシック"/>
                          <w:sz w:val="22"/>
                          <w:u w:val="single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②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可能であれば、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利用者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や運転手の方にインタビューし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、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sz w:val="22"/>
                          <w:u w:val="single"/>
                        </w:rPr>
                        <w:t>聞いたことについて記入してください。</w:t>
                      </w:r>
                    </w:p>
                    <w:p w:rsidR="0064532C" w:rsidRPr="007D1A6F" w:rsidRDefault="00C259CB" w:rsidP="00C259CB">
                      <w:pPr>
                        <w:ind w:leftChars="100" w:left="210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利用状況、普段思うこと、良い点・改善してほしい点等</w:t>
                      </w:r>
                      <w:r w:rsidRPr="007D1A6F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）</w:t>
                      </w: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DB4880" w:rsidRPr="0064532C" w:rsidRDefault="00DB488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667715" w:rsidRPr="00EA3C85" w:rsidRDefault="00DB4880" w:rsidP="003908D6">
      <w:pPr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07B82" wp14:editId="72DF0DA7">
                <wp:simplePos x="0" y="0"/>
                <wp:positionH relativeFrom="column">
                  <wp:posOffset>-24765</wp:posOffset>
                </wp:positionH>
                <wp:positionV relativeFrom="paragraph">
                  <wp:posOffset>203835</wp:posOffset>
                </wp:positionV>
                <wp:extent cx="6300000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D3334" id="直線コネクタ 4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6.05pt" to="494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" strokecolor="black [3040]"/>
            </w:pict>
          </mc:Fallback>
        </mc:AlternateContent>
      </w:r>
    </w:p>
    <w:p w:rsidR="00667715" w:rsidRPr="00EA3C85" w:rsidRDefault="00667715" w:rsidP="003908D6">
      <w:pPr>
        <w:rPr>
          <w:rFonts w:ascii="BIZ UDゴシック" w:eastAsia="BIZ UDゴシック" w:hAnsi="BIZ UDゴシック"/>
          <w:sz w:val="22"/>
        </w:rPr>
      </w:pPr>
    </w:p>
    <w:p w:rsidR="00667715" w:rsidRPr="00EA3C85" w:rsidRDefault="00667715" w:rsidP="003908D6">
      <w:pPr>
        <w:rPr>
          <w:rFonts w:ascii="BIZ UDゴシック" w:eastAsia="BIZ UDゴシック" w:hAnsi="BIZ UDゴシック"/>
          <w:sz w:val="22"/>
        </w:rPr>
      </w:pPr>
    </w:p>
    <w:p w:rsidR="00667715" w:rsidRPr="00EA3C85" w:rsidRDefault="00667715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DD513D" w:rsidRPr="00EA3C85" w:rsidRDefault="00DD513D" w:rsidP="003908D6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3908D6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DB4880" w:rsidRPr="00EA3C85" w:rsidRDefault="00A3395D" w:rsidP="0064532C">
      <w:pPr>
        <w:rPr>
          <w:rFonts w:ascii="BIZ UDゴシック" w:eastAsia="BIZ UDゴシック" w:hAnsi="BIZ UDゴシック"/>
          <w:szCs w:val="21"/>
        </w:rPr>
      </w:pPr>
      <w:r w:rsidRPr="00EA3C85">
        <w:rPr>
          <w:rFonts w:ascii="BIZ UDゴシック" w:eastAsia="BIZ UDゴシック" w:hAnsi="BIZ UDゴシック" w:hint="eastAsia"/>
          <w:szCs w:val="21"/>
        </w:rPr>
        <w:t>※上記「課題１」記載なしの場合でも、「課題２」は記入してください。</w:t>
      </w:r>
    </w:p>
    <w:p w:rsidR="0064532C" w:rsidRPr="00EA3C85" w:rsidRDefault="00B63F87" w:rsidP="0064532C">
      <w:pPr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CF76B" wp14:editId="79BCA606">
                <wp:simplePos x="0" y="0"/>
                <wp:positionH relativeFrom="column">
                  <wp:posOffset>-29210</wp:posOffset>
                </wp:positionH>
                <wp:positionV relativeFrom="paragraph">
                  <wp:posOffset>40640</wp:posOffset>
                </wp:positionV>
                <wp:extent cx="6299835" cy="1895475"/>
                <wp:effectExtent l="0" t="0" r="2476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32C" w:rsidRPr="007D1A6F" w:rsidRDefault="00EF7495" w:rsidP="00C259CB">
                            <w:pPr>
                              <w:ind w:left="840" w:hangingChars="400" w:hanging="840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</w:rPr>
                            </w:pPr>
                            <w:r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課題２　地域公共交通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の</w:t>
                            </w:r>
                            <w:r w:rsidR="00A3395D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維持</w:t>
                            </w:r>
                            <w:r w:rsidR="00A3395D" w:rsidRPr="007D1A6F"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・確保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を担当する職員として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、日常困っていること、課題と考えていること等について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記入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して</w:t>
                            </w:r>
                            <w:r w:rsidR="0064532C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ください。</w:t>
                            </w:r>
                            <w:r w:rsidR="00C259CB" w:rsidRPr="007D1A6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（直接の担当でなければ担当者に聞くことも可）</w:t>
                            </w: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  <w:p w:rsidR="0064532C" w:rsidRPr="007D1A6F" w:rsidRDefault="0064532C" w:rsidP="0064532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F76B" id="テキスト ボックス 5" o:spid="_x0000_s1027" type="#_x0000_t202" style="position:absolute;left:0;text-align:left;margin-left:-2.3pt;margin-top:3.2pt;width:496.0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" fillcolor="white [3201]" strokeweight=".5pt">
                <v:textbox>
                  <w:txbxContent>
                    <w:p w:rsidR="0064532C" w:rsidRPr="007D1A6F" w:rsidRDefault="00EF7495" w:rsidP="00C259CB">
                      <w:pPr>
                        <w:ind w:left="840" w:hangingChars="400" w:hanging="840"/>
                        <w:rPr>
                          <w:rFonts w:ascii="BIZ UDゴシック" w:eastAsia="BIZ UDゴシック" w:hAnsi="BIZ UDゴシック"/>
                          <w:b/>
                          <w:sz w:val="22"/>
                        </w:rPr>
                      </w:pPr>
                      <w:r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課題２　地域公共交通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の</w:t>
                      </w:r>
                      <w:r w:rsidR="00A3395D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維持</w:t>
                      </w:r>
                      <w:r w:rsidR="00A3395D" w:rsidRPr="007D1A6F">
                        <w:rPr>
                          <w:rFonts w:ascii="BIZ UDゴシック" w:eastAsia="BIZ UDゴシック" w:hAnsi="BIZ UDゴシック"/>
                          <w:b/>
                        </w:rPr>
                        <w:t>・確保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を担当する職員として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、日常困っていること、課題と考えていること等について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記入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して</w:t>
                      </w:r>
                      <w:r w:rsidR="0064532C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ください。</w:t>
                      </w:r>
                      <w:r w:rsidR="00C259CB" w:rsidRPr="007D1A6F">
                        <w:rPr>
                          <w:rFonts w:ascii="BIZ UDゴシック" w:eastAsia="BIZ UDゴシック" w:hAnsi="BIZ UDゴシック" w:hint="eastAsia"/>
                          <w:b/>
                        </w:rPr>
                        <w:t>（直接の担当でなければ担当者に聞くことも可）</w:t>
                      </w: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  <w:p w:rsidR="0064532C" w:rsidRPr="007D1A6F" w:rsidRDefault="0064532C" w:rsidP="0064532C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B63F87" w:rsidP="0064532C">
      <w:pPr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D3566" wp14:editId="6306647E">
                <wp:simplePos x="0" y="0"/>
                <wp:positionH relativeFrom="column">
                  <wp:posOffset>-24765</wp:posOffset>
                </wp:positionH>
                <wp:positionV relativeFrom="paragraph">
                  <wp:posOffset>146685</wp:posOffset>
                </wp:positionV>
                <wp:extent cx="6299835" cy="0"/>
                <wp:effectExtent l="0" t="0" r="247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B047A" id="直線コネクタ 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1.55pt" to="494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" strokecolor="black [3040]"/>
            </w:pict>
          </mc:Fallback>
        </mc:AlternateContent>
      </w: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64532C" w:rsidRPr="00EA3C85" w:rsidRDefault="0064532C" w:rsidP="0064532C">
      <w:pPr>
        <w:rPr>
          <w:rFonts w:ascii="BIZ UDゴシック" w:eastAsia="BIZ UDゴシック" w:hAnsi="BIZ UDゴシック"/>
          <w:sz w:val="22"/>
        </w:rPr>
      </w:pPr>
    </w:p>
    <w:p w:rsidR="00C259CB" w:rsidRPr="00EA3C85" w:rsidRDefault="00C259CB" w:rsidP="00615A31">
      <w:pPr>
        <w:spacing w:beforeLines="50" w:before="180"/>
        <w:ind w:leftChars="48" w:left="101"/>
        <w:rPr>
          <w:rFonts w:ascii="BIZ UDゴシック" w:eastAsia="BIZ UDゴシック" w:hAnsi="BIZ UDゴシック"/>
          <w:sz w:val="22"/>
        </w:rPr>
      </w:pPr>
      <w:r w:rsidRPr="00EA3C85">
        <w:rPr>
          <w:rFonts w:ascii="BIZ UDゴシック" w:eastAsia="BIZ UDゴシック" w:hAnsi="BIZ UDゴシック" w:hint="eastAsia"/>
          <w:sz w:val="22"/>
        </w:rPr>
        <w:t>※この事前課題は、演習の時間に使用します。ご回答いただいた内容は、講師及び受講者の皆さまに配付させていただきますので、ご了承ください。</w:t>
      </w:r>
    </w:p>
    <w:sectPr w:rsidR="00C259CB" w:rsidRPr="00EA3C85" w:rsidSect="003724D3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69" w:rsidRDefault="00525569" w:rsidP="00525569">
      <w:r>
        <w:separator/>
      </w:r>
    </w:p>
  </w:endnote>
  <w:endnote w:type="continuationSeparator" w:id="0">
    <w:p w:rsidR="00525569" w:rsidRDefault="00525569" w:rsidP="0052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69" w:rsidRDefault="00525569" w:rsidP="00525569">
      <w:r>
        <w:separator/>
      </w:r>
    </w:p>
  </w:footnote>
  <w:footnote w:type="continuationSeparator" w:id="0">
    <w:p w:rsidR="00525569" w:rsidRDefault="00525569" w:rsidP="00525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9"/>
    <w:rsid w:val="00011FB8"/>
    <w:rsid w:val="00026425"/>
    <w:rsid w:val="00045756"/>
    <w:rsid w:val="00147BB9"/>
    <w:rsid w:val="001C1065"/>
    <w:rsid w:val="001C5074"/>
    <w:rsid w:val="003724D3"/>
    <w:rsid w:val="003908D6"/>
    <w:rsid w:val="003A564E"/>
    <w:rsid w:val="00401438"/>
    <w:rsid w:val="00401D42"/>
    <w:rsid w:val="004550A0"/>
    <w:rsid w:val="00482F75"/>
    <w:rsid w:val="00500349"/>
    <w:rsid w:val="00525569"/>
    <w:rsid w:val="005E3FFB"/>
    <w:rsid w:val="005F6917"/>
    <w:rsid w:val="00615A31"/>
    <w:rsid w:val="0064532C"/>
    <w:rsid w:val="00667715"/>
    <w:rsid w:val="007D1A6F"/>
    <w:rsid w:val="00836815"/>
    <w:rsid w:val="008A71D3"/>
    <w:rsid w:val="00A3395D"/>
    <w:rsid w:val="00B55F64"/>
    <w:rsid w:val="00B63F87"/>
    <w:rsid w:val="00C259CB"/>
    <w:rsid w:val="00DB4880"/>
    <w:rsid w:val="00DD513D"/>
    <w:rsid w:val="00DF081F"/>
    <w:rsid w:val="00E622AA"/>
    <w:rsid w:val="00E90D4E"/>
    <w:rsid w:val="00EA3C85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8EDEA0"/>
  <w15:docId w15:val="{3F965DB8-B1E7-4048-A416-E029FB2D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3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5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569"/>
  </w:style>
  <w:style w:type="paragraph" w:styleId="a7">
    <w:name w:val="footer"/>
    <w:basedOn w:val="a"/>
    <w:link w:val="a8"/>
    <w:uiPriority w:val="99"/>
    <w:unhideWhenUsed/>
    <w:rsid w:val="00525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全国市町村国際文化研修所</cp:lastModifiedBy>
  <cp:revision>20</cp:revision>
  <cp:lastPrinted>2021-12-14T07:42:00Z</cp:lastPrinted>
  <dcterms:created xsi:type="dcterms:W3CDTF">2017-10-20T00:22:00Z</dcterms:created>
  <dcterms:modified xsi:type="dcterms:W3CDTF">2022-08-25T01:58:00Z</dcterms:modified>
</cp:coreProperties>
</file>