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39A2" w14:textId="5C295676" w:rsidR="0064532C" w:rsidRPr="00EA3C85" w:rsidRDefault="00401D42" w:rsidP="003724D3">
      <w:pPr>
        <w:jc w:val="center"/>
        <w:rPr>
          <w:rFonts w:ascii="BIZ UDゴシック" w:eastAsia="BIZ UDゴシック" w:hAnsi="BIZ UDゴシック"/>
          <w:b/>
          <w:sz w:val="24"/>
        </w:rPr>
      </w:pPr>
      <w:r w:rsidRPr="00EA3C85">
        <w:rPr>
          <w:rFonts w:ascii="BIZ UDゴシック" w:eastAsia="BIZ UDゴシック" w:hAnsi="BIZ UDゴシック" w:hint="eastAsia"/>
          <w:b/>
          <w:sz w:val="24"/>
        </w:rPr>
        <w:t>令和</w:t>
      </w:r>
      <w:r w:rsidR="00C22D2A">
        <w:rPr>
          <w:rFonts w:ascii="BIZ UDゴシック" w:eastAsia="BIZ UDゴシック" w:hAnsi="BIZ UDゴシック" w:hint="eastAsia"/>
          <w:b/>
          <w:sz w:val="24"/>
        </w:rPr>
        <w:t>７</w:t>
      </w:r>
      <w:r w:rsidRPr="00EA3C85">
        <w:rPr>
          <w:rFonts w:ascii="BIZ UDゴシック" w:eastAsia="BIZ UDゴシック" w:hAnsi="BIZ UDゴシック"/>
          <w:b/>
          <w:sz w:val="24"/>
        </w:rPr>
        <w:t>年度「</w:t>
      </w:r>
      <w:r w:rsidRPr="00EA3C85">
        <w:rPr>
          <w:rFonts w:ascii="BIZ UDゴシック" w:eastAsia="BIZ UDゴシック" w:hAnsi="BIZ UDゴシック" w:hint="eastAsia"/>
          <w:b/>
          <w:sz w:val="24"/>
        </w:rPr>
        <w:t>地域公共交通の維持と確保に向けて</w:t>
      </w:r>
      <w:r w:rsidR="00147BB9" w:rsidRPr="00EA3C85">
        <w:rPr>
          <w:rFonts w:ascii="BIZ UDゴシック" w:eastAsia="BIZ UDゴシック" w:hAnsi="BIZ UDゴシック"/>
          <w:b/>
          <w:sz w:val="24"/>
        </w:rPr>
        <w:t>」事前課題</w:t>
      </w:r>
      <w:r w:rsidR="004550A0" w:rsidRPr="00EA3C85">
        <w:rPr>
          <w:rFonts w:ascii="BIZ UDゴシック" w:eastAsia="BIZ UDゴシック" w:hAnsi="BIZ UDゴシック" w:hint="eastAsia"/>
          <w:b/>
          <w:sz w:val="24"/>
        </w:rPr>
        <w:t>②</w:t>
      </w:r>
    </w:p>
    <w:p w14:paraId="5597C13C" w14:textId="77777777" w:rsidR="00147BB9" w:rsidRPr="00EA3C85" w:rsidRDefault="00147BB9">
      <w:pPr>
        <w:rPr>
          <w:rFonts w:ascii="BIZ UDゴシック" w:eastAsia="BIZ UDゴシック" w:hAnsi="BIZ UDゴシック"/>
        </w:rPr>
      </w:pPr>
    </w:p>
    <w:p w14:paraId="39DCFC47" w14:textId="77777777" w:rsidR="00147BB9" w:rsidRPr="00EA3C85" w:rsidRDefault="00147BB9">
      <w:pPr>
        <w:rPr>
          <w:rFonts w:ascii="BIZ UDゴシック" w:eastAsia="BIZ UDゴシック" w:hAnsi="BIZ UDゴシック"/>
        </w:rPr>
      </w:pPr>
      <w:r w:rsidRPr="00EA3C85">
        <w:rPr>
          <w:rFonts w:ascii="BIZ UDゴシック" w:eastAsia="BIZ UDゴシック" w:hAnsi="BIZ UDゴシック" w:hint="eastAsia"/>
        </w:rPr>
        <w:t xml:space="preserve">　・様式をJIAMホームページ内の「受講者の皆様」よりダウンロードしてください。</w:t>
      </w:r>
    </w:p>
    <w:p w14:paraId="6DC715B1" w14:textId="77777777" w:rsidR="00147BB9" w:rsidRPr="00EA3C85" w:rsidRDefault="00147BB9">
      <w:pPr>
        <w:rPr>
          <w:rFonts w:ascii="BIZ UDゴシック" w:eastAsia="BIZ UDゴシック" w:hAnsi="BIZ UDゴシック"/>
        </w:rPr>
      </w:pPr>
      <w:r w:rsidRPr="00EA3C85">
        <w:rPr>
          <w:rFonts w:ascii="BIZ UDゴシック" w:eastAsia="BIZ UDゴシック" w:hAnsi="BIZ UDゴシック" w:hint="eastAsia"/>
        </w:rPr>
        <w:t xml:space="preserve">　・ご記入いただいたものを研修当日にご持参ください。※</w:t>
      </w:r>
      <w:r w:rsidRPr="00EA3C85">
        <w:rPr>
          <w:rFonts w:ascii="BIZ UDゴシック" w:eastAsia="BIZ UDゴシック" w:hAnsi="BIZ UDゴシック" w:hint="eastAsia"/>
          <w:b/>
          <w:u w:val="single"/>
        </w:rPr>
        <w:t>事前の提出は不要</w:t>
      </w:r>
      <w:r w:rsidRPr="00EA3C85">
        <w:rPr>
          <w:rFonts w:ascii="BIZ UDゴシック" w:eastAsia="BIZ UDゴシック" w:hAnsi="BIZ UDゴシック" w:hint="eastAsia"/>
        </w:rPr>
        <w:t>です。</w:t>
      </w:r>
    </w:p>
    <w:p w14:paraId="099828B5" w14:textId="77777777" w:rsidR="007D1A6F" w:rsidRPr="00EA3C85" w:rsidRDefault="00147BB9">
      <w:pPr>
        <w:rPr>
          <w:rFonts w:ascii="BIZ UDゴシック" w:eastAsia="BIZ UDゴシック" w:hAnsi="BIZ UDゴシック"/>
          <w:b/>
        </w:rPr>
      </w:pPr>
      <w:r w:rsidRPr="00EA3C85">
        <w:rPr>
          <w:rFonts w:ascii="BIZ UDゴシック" w:eastAsia="BIZ UDゴシック" w:hAnsi="BIZ UDゴシック" w:hint="eastAsia"/>
        </w:rPr>
        <w:t xml:space="preserve">　・</w:t>
      </w:r>
      <w:r w:rsidRPr="00EA3C85">
        <w:rPr>
          <w:rFonts w:ascii="BIZ UDゴシック" w:eastAsia="BIZ UDゴシック" w:hAnsi="BIZ UDゴシック" w:hint="eastAsia"/>
          <w:b/>
          <w:u w:val="single"/>
        </w:rPr>
        <w:t>研修初日の講義開始前に回収いたします</w:t>
      </w:r>
      <w:r w:rsidRPr="00EA3C85">
        <w:rPr>
          <w:rFonts w:ascii="BIZ UDゴシック" w:eastAsia="BIZ UDゴシック" w:hAnsi="BIZ UDゴシック" w:hint="eastAsia"/>
          <w:b/>
        </w:rPr>
        <w:t>。</w:t>
      </w:r>
    </w:p>
    <w:p w14:paraId="2D5E4F8B" w14:textId="77777777" w:rsidR="001C1065" w:rsidRPr="00EA3C85" w:rsidRDefault="001C1065">
      <w:pPr>
        <w:rPr>
          <w:rFonts w:ascii="BIZ UDゴシック" w:eastAsia="BIZ UDゴシック" w:hAnsi="BIZ UDゴシック"/>
          <w:b/>
          <w:sz w:val="22"/>
          <w:u w:val="single"/>
        </w:rPr>
      </w:pPr>
    </w:p>
    <w:p w14:paraId="161E4C48" w14:textId="1CB8FEAC" w:rsidR="001C1065" w:rsidRPr="00EA3C85" w:rsidRDefault="007D1A6F" w:rsidP="007D1A6F">
      <w:pPr>
        <w:jc w:val="left"/>
        <w:rPr>
          <w:rFonts w:ascii="BIZ UDゴシック" w:eastAsia="BIZ UDゴシック" w:hAnsi="BIZ UDゴシック"/>
          <w:b/>
          <w:sz w:val="22"/>
          <w:u w:val="single"/>
        </w:rPr>
      </w:pPr>
      <w:r w:rsidRPr="00EA3C85">
        <w:rPr>
          <w:rFonts w:ascii="BIZ UDゴシック" w:eastAsia="BIZ UDゴシック" w:hAnsi="BIZ UDゴシック" w:hint="eastAsia"/>
          <w:b/>
          <w:sz w:val="22"/>
          <w:u w:val="single"/>
        </w:rPr>
        <w:t xml:space="preserve">団体名　　　</w:t>
      </w:r>
      <w:r w:rsidR="003B51E5">
        <w:rPr>
          <w:rFonts w:ascii="BIZ UDゴシック" w:eastAsia="BIZ UDゴシック" w:hAnsi="BIZ UDゴシック" w:hint="eastAsia"/>
          <w:b/>
          <w:sz w:val="22"/>
          <w:u w:val="single"/>
        </w:rPr>
        <w:t xml:space="preserve">　　　　　</w:t>
      </w:r>
      <w:r w:rsidRPr="00EA3C85">
        <w:rPr>
          <w:rFonts w:ascii="BIZ UDゴシック" w:eastAsia="BIZ UDゴシック" w:hAnsi="BIZ UDゴシック" w:hint="eastAsia"/>
          <w:b/>
          <w:sz w:val="22"/>
          <w:u w:val="single"/>
        </w:rPr>
        <w:t xml:space="preserve">　　</w:t>
      </w:r>
      <w:r w:rsidR="001C1065" w:rsidRPr="00EA3C85">
        <w:rPr>
          <w:rFonts w:ascii="BIZ UDゴシック" w:eastAsia="BIZ UDゴシック" w:hAnsi="BIZ UDゴシック" w:hint="eastAsia"/>
          <w:b/>
          <w:sz w:val="22"/>
          <w:u w:val="single"/>
        </w:rPr>
        <w:t>氏名</w:t>
      </w:r>
      <w:r w:rsidRPr="00EA3C85">
        <w:rPr>
          <w:rFonts w:ascii="BIZ UDゴシック" w:eastAsia="BIZ UDゴシック" w:hAnsi="BIZ UDゴシック" w:hint="eastAsia"/>
          <w:b/>
          <w:sz w:val="22"/>
          <w:u w:val="single"/>
        </w:rPr>
        <w:t xml:space="preserve">　　　</w:t>
      </w:r>
      <w:r w:rsidR="003B51E5">
        <w:rPr>
          <w:rFonts w:ascii="BIZ UDゴシック" w:eastAsia="BIZ UDゴシック" w:hAnsi="BIZ UDゴシック" w:hint="eastAsia"/>
          <w:b/>
          <w:sz w:val="22"/>
          <w:u w:val="single"/>
        </w:rPr>
        <w:t xml:space="preserve">　　</w:t>
      </w:r>
      <w:r w:rsidRPr="00EA3C85">
        <w:rPr>
          <w:rFonts w:ascii="BIZ UDゴシック" w:eastAsia="BIZ UDゴシック" w:hAnsi="BIZ UDゴシック" w:hint="eastAsia"/>
          <w:b/>
          <w:sz w:val="22"/>
          <w:u w:val="single"/>
        </w:rPr>
        <w:t xml:space="preserve">　　　</w:t>
      </w:r>
    </w:p>
    <w:p w14:paraId="23613642" w14:textId="77777777" w:rsidR="003908D6" w:rsidRPr="00EA3C85" w:rsidRDefault="0064532C" w:rsidP="003908D6">
      <w:pPr>
        <w:rPr>
          <w:rFonts w:ascii="BIZ UDゴシック" w:eastAsia="BIZ UDゴシック" w:hAnsi="BIZ UDゴシック"/>
          <w:sz w:val="22"/>
        </w:rPr>
      </w:pPr>
      <w:r w:rsidRPr="00EA3C85"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18C14" wp14:editId="0E17B0E9">
                <wp:simplePos x="0" y="0"/>
                <wp:positionH relativeFrom="margin">
                  <wp:posOffset>-29210</wp:posOffset>
                </wp:positionH>
                <wp:positionV relativeFrom="paragraph">
                  <wp:posOffset>116840</wp:posOffset>
                </wp:positionV>
                <wp:extent cx="6299835" cy="4505325"/>
                <wp:effectExtent l="0" t="0" r="2476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450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8B30F" w14:textId="77777777" w:rsidR="00667715" w:rsidRPr="00EA3C85" w:rsidRDefault="0064532C" w:rsidP="00C259CB">
                            <w:pPr>
                              <w:ind w:left="840" w:hangingChars="400" w:hanging="840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EA3C85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課題１　実際に貴自治体のコミュニティバス（路線バス</w:t>
                            </w:r>
                            <w:r w:rsidR="00C259CB" w:rsidRPr="00EA3C85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やローカル列車</w:t>
                            </w:r>
                            <w:r w:rsidRPr="00EA3C85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等でも可）に乗車してください。</w:t>
                            </w:r>
                          </w:p>
                          <w:p w14:paraId="61AA0311" w14:textId="77777777" w:rsidR="00DB4880" w:rsidRPr="00EA3C85" w:rsidRDefault="00DB4880" w:rsidP="00C259CB">
                            <w:pPr>
                              <w:ind w:left="840" w:hangingChars="400" w:hanging="840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EA3C85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 xml:space="preserve">　</w:t>
                            </w:r>
                            <w:r w:rsidRPr="00EA3C85"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  <w:t xml:space="preserve">　　</w:t>
                            </w:r>
                            <w:r w:rsidRPr="00EA3C85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（</w:t>
                            </w:r>
                            <w:r w:rsidRPr="00EA3C85"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  <w:t>過去の乗車時の</w:t>
                            </w:r>
                            <w:r w:rsidRPr="00EA3C85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経験に基づい</w:t>
                            </w:r>
                            <w:r w:rsidR="00A3395D" w:rsidRPr="00EA3C85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た</w:t>
                            </w:r>
                            <w:r w:rsidR="00A3395D" w:rsidRPr="00EA3C85"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  <w:t>記入も可</w:t>
                            </w:r>
                            <w:r w:rsidRPr="00EA3C85"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  <w:t>。）</w:t>
                            </w:r>
                          </w:p>
                          <w:p w14:paraId="52447AFE" w14:textId="77777777" w:rsidR="00C259CB" w:rsidRPr="007D1A6F" w:rsidRDefault="00C259CB" w:rsidP="00C259CB">
                            <w:pPr>
                              <w:spacing w:line="360" w:lineRule="auto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7D1A6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■乗車したバスまたは列車</w:t>
                            </w:r>
                            <w:r w:rsidR="00045756" w:rsidRPr="007D1A6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（　　　　　　　　　　　　　　　　　　　　　　　　　）</w:t>
                            </w:r>
                          </w:p>
                          <w:p w14:paraId="282F379E" w14:textId="77777777" w:rsidR="00C259CB" w:rsidRPr="007D1A6F" w:rsidRDefault="00C259CB" w:rsidP="00045756">
                            <w:pPr>
                              <w:spacing w:line="360" w:lineRule="auto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7D1A6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■</w:t>
                            </w:r>
                            <w:r w:rsidR="00045756" w:rsidRPr="007D1A6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乗車した</w:t>
                            </w:r>
                            <w:r w:rsidRPr="007D1A6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区間（駅名）</w:t>
                            </w:r>
                            <w:r w:rsidR="00045756" w:rsidRPr="007D1A6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（　　　　　　　）駅～（　　　　　　　）駅：乗車時間（　　　　）分</w:t>
                            </w:r>
                          </w:p>
                          <w:p w14:paraId="36757DF8" w14:textId="77777777" w:rsidR="00667715" w:rsidRPr="007D1A6F" w:rsidRDefault="0064532C" w:rsidP="00C259CB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u w:val="single"/>
                              </w:rPr>
                            </w:pPr>
                            <w:r w:rsidRPr="007D1A6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>①乗車した感想、気付いたこと、問題点等について記入</w:t>
                            </w:r>
                            <w:r w:rsidR="00C259CB" w:rsidRPr="007D1A6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>して</w:t>
                            </w:r>
                            <w:r w:rsidRPr="007D1A6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>ください。</w:t>
                            </w:r>
                          </w:p>
                          <w:p w14:paraId="546E5734" w14:textId="77777777" w:rsidR="00667715" w:rsidRPr="007D1A6F" w:rsidRDefault="00667715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14:paraId="28144401" w14:textId="77777777" w:rsidR="0064532C" w:rsidRPr="007D1A6F" w:rsidRDefault="0064532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14:paraId="2C81933C" w14:textId="77777777" w:rsidR="0064532C" w:rsidRPr="007D1A6F" w:rsidRDefault="0064532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14:paraId="01FA3978" w14:textId="77777777" w:rsidR="0064532C" w:rsidRPr="007D1A6F" w:rsidRDefault="0064532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14:paraId="777B6DCF" w14:textId="77777777" w:rsidR="0064532C" w:rsidRPr="007D1A6F" w:rsidRDefault="0064532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14:paraId="55308766" w14:textId="77777777" w:rsidR="00DB4880" w:rsidRPr="007D1A6F" w:rsidRDefault="00DB4880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14:paraId="41C745DF" w14:textId="77777777" w:rsidR="00C259CB" w:rsidRPr="007D1A6F" w:rsidRDefault="0064532C" w:rsidP="0064532C">
                            <w:pPr>
                              <w:ind w:left="220" w:hangingChars="100" w:hanging="220"/>
                              <w:rPr>
                                <w:rFonts w:ascii="BIZ UDゴシック" w:eastAsia="BIZ UDゴシック" w:hAnsi="BIZ UDゴシック"/>
                                <w:sz w:val="22"/>
                                <w:u w:val="single"/>
                              </w:rPr>
                            </w:pPr>
                            <w:r w:rsidRPr="007D1A6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>②</w:t>
                            </w:r>
                            <w:r w:rsidR="00C259CB" w:rsidRPr="007D1A6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>可能であれば、</w:t>
                            </w:r>
                            <w:r w:rsidRPr="007D1A6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>利用者</w:t>
                            </w:r>
                            <w:r w:rsidR="00C259CB" w:rsidRPr="007D1A6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>や運転手の方にインタビューし</w:t>
                            </w:r>
                            <w:r w:rsidRPr="007D1A6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>、</w:t>
                            </w:r>
                            <w:r w:rsidR="00C259CB" w:rsidRPr="007D1A6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>聞いたことについて記入してください。</w:t>
                            </w:r>
                          </w:p>
                          <w:p w14:paraId="14D0527B" w14:textId="77777777" w:rsidR="0064532C" w:rsidRPr="007D1A6F" w:rsidRDefault="00C259CB" w:rsidP="00C259CB">
                            <w:pPr>
                              <w:ind w:leftChars="100" w:left="21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7D1A6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（</w:t>
                            </w:r>
                            <w:r w:rsidR="0064532C" w:rsidRPr="007D1A6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利用状況、普段思うこと、良い点・改善してほしい点等</w:t>
                            </w:r>
                            <w:r w:rsidRPr="007D1A6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）</w:t>
                            </w:r>
                          </w:p>
                          <w:p w14:paraId="16F903B1" w14:textId="77777777" w:rsidR="0064532C" w:rsidRPr="007D1A6F" w:rsidRDefault="0064532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14:paraId="6A0F49F5" w14:textId="77777777" w:rsidR="0064532C" w:rsidRPr="007D1A6F" w:rsidRDefault="0064532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14:paraId="67951FBB" w14:textId="77777777" w:rsidR="0064532C" w:rsidRPr="007D1A6F" w:rsidRDefault="0064532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14:paraId="5EEF4011" w14:textId="77777777" w:rsidR="0064532C" w:rsidRPr="007D1A6F" w:rsidRDefault="0064532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14:paraId="1B79C50A" w14:textId="77777777" w:rsidR="0064532C" w:rsidRPr="007D1A6F" w:rsidRDefault="0064532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14:paraId="2988C396" w14:textId="77777777" w:rsidR="00DB4880" w:rsidRPr="0064532C" w:rsidRDefault="00DB488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18C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3pt;margin-top:9.2pt;width:496.05pt;height:3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" fillcolor="white [3201]" strokeweight=".5pt">
                <v:textbox>
                  <w:txbxContent>
                    <w:p w14:paraId="0E68B30F" w14:textId="77777777" w:rsidR="00667715" w:rsidRPr="00EA3C85" w:rsidRDefault="0064532C" w:rsidP="00C259CB">
                      <w:pPr>
                        <w:ind w:left="840" w:hangingChars="400" w:hanging="840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EA3C85">
                        <w:rPr>
                          <w:rFonts w:ascii="BIZ UDゴシック" w:eastAsia="BIZ UDゴシック" w:hAnsi="BIZ UDゴシック" w:hint="eastAsia"/>
                          <w:b/>
                        </w:rPr>
                        <w:t>課題１　実際に貴自治体のコミュニティバス（路線バス</w:t>
                      </w:r>
                      <w:r w:rsidR="00C259CB" w:rsidRPr="00EA3C85">
                        <w:rPr>
                          <w:rFonts w:ascii="BIZ UDゴシック" w:eastAsia="BIZ UDゴシック" w:hAnsi="BIZ UDゴシック" w:hint="eastAsia"/>
                          <w:b/>
                        </w:rPr>
                        <w:t>やローカル列車</w:t>
                      </w:r>
                      <w:r w:rsidRPr="00EA3C85">
                        <w:rPr>
                          <w:rFonts w:ascii="BIZ UDゴシック" w:eastAsia="BIZ UDゴシック" w:hAnsi="BIZ UDゴシック" w:hint="eastAsia"/>
                          <w:b/>
                        </w:rPr>
                        <w:t>等でも可）に乗車してください。</w:t>
                      </w:r>
                    </w:p>
                    <w:p w14:paraId="61AA0311" w14:textId="77777777" w:rsidR="00DB4880" w:rsidRPr="00EA3C85" w:rsidRDefault="00DB4880" w:rsidP="00C259CB">
                      <w:pPr>
                        <w:ind w:left="840" w:hangingChars="400" w:hanging="840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EA3C85">
                        <w:rPr>
                          <w:rFonts w:ascii="BIZ UDゴシック" w:eastAsia="BIZ UDゴシック" w:hAnsi="BIZ UDゴシック" w:hint="eastAsia"/>
                          <w:b/>
                        </w:rPr>
                        <w:t xml:space="preserve">　</w:t>
                      </w:r>
                      <w:r w:rsidRPr="00EA3C85">
                        <w:rPr>
                          <w:rFonts w:ascii="BIZ UDゴシック" w:eastAsia="BIZ UDゴシック" w:hAnsi="BIZ UDゴシック"/>
                          <w:b/>
                        </w:rPr>
                        <w:t xml:space="preserve">　　</w:t>
                      </w:r>
                      <w:r w:rsidRPr="00EA3C85">
                        <w:rPr>
                          <w:rFonts w:ascii="BIZ UDゴシック" w:eastAsia="BIZ UDゴシック" w:hAnsi="BIZ UDゴシック" w:hint="eastAsia"/>
                          <w:b/>
                        </w:rPr>
                        <w:t>（</w:t>
                      </w:r>
                      <w:r w:rsidRPr="00EA3C85">
                        <w:rPr>
                          <w:rFonts w:ascii="BIZ UDゴシック" w:eastAsia="BIZ UDゴシック" w:hAnsi="BIZ UDゴシック"/>
                          <w:b/>
                        </w:rPr>
                        <w:t>過去の乗車時の</w:t>
                      </w:r>
                      <w:r w:rsidRPr="00EA3C85">
                        <w:rPr>
                          <w:rFonts w:ascii="BIZ UDゴシック" w:eastAsia="BIZ UDゴシック" w:hAnsi="BIZ UDゴシック" w:hint="eastAsia"/>
                          <w:b/>
                        </w:rPr>
                        <w:t>経験に基づい</w:t>
                      </w:r>
                      <w:r w:rsidR="00A3395D" w:rsidRPr="00EA3C85">
                        <w:rPr>
                          <w:rFonts w:ascii="BIZ UDゴシック" w:eastAsia="BIZ UDゴシック" w:hAnsi="BIZ UDゴシック" w:hint="eastAsia"/>
                          <w:b/>
                        </w:rPr>
                        <w:t>た</w:t>
                      </w:r>
                      <w:r w:rsidR="00A3395D" w:rsidRPr="00EA3C85">
                        <w:rPr>
                          <w:rFonts w:ascii="BIZ UDゴシック" w:eastAsia="BIZ UDゴシック" w:hAnsi="BIZ UDゴシック"/>
                          <w:b/>
                        </w:rPr>
                        <w:t>記入も可</w:t>
                      </w:r>
                      <w:r w:rsidRPr="00EA3C85">
                        <w:rPr>
                          <w:rFonts w:ascii="BIZ UDゴシック" w:eastAsia="BIZ UDゴシック" w:hAnsi="BIZ UDゴシック"/>
                          <w:b/>
                        </w:rPr>
                        <w:t>。）</w:t>
                      </w:r>
                    </w:p>
                    <w:p w14:paraId="52447AFE" w14:textId="77777777" w:rsidR="00C259CB" w:rsidRPr="007D1A6F" w:rsidRDefault="00C259CB" w:rsidP="00C259CB">
                      <w:pPr>
                        <w:spacing w:line="360" w:lineRule="auto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7D1A6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■乗車したバスまたは列車</w:t>
                      </w:r>
                      <w:r w:rsidR="00045756" w:rsidRPr="007D1A6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（　　　　　　　　　　　　　　　　　　　　　　　　　）</w:t>
                      </w:r>
                    </w:p>
                    <w:p w14:paraId="282F379E" w14:textId="77777777" w:rsidR="00C259CB" w:rsidRPr="007D1A6F" w:rsidRDefault="00C259CB" w:rsidP="00045756">
                      <w:pPr>
                        <w:spacing w:line="360" w:lineRule="auto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7D1A6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■</w:t>
                      </w:r>
                      <w:r w:rsidR="00045756" w:rsidRPr="007D1A6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乗車した</w:t>
                      </w:r>
                      <w:r w:rsidRPr="007D1A6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区間（駅名）</w:t>
                      </w:r>
                      <w:r w:rsidR="00045756" w:rsidRPr="007D1A6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（　　　　　　　）駅～（　　　　　　　）駅：乗車時間（　　　　）分</w:t>
                      </w:r>
                    </w:p>
                    <w:p w14:paraId="36757DF8" w14:textId="77777777" w:rsidR="00667715" w:rsidRPr="007D1A6F" w:rsidRDefault="0064532C" w:rsidP="00C259CB">
                      <w:pPr>
                        <w:rPr>
                          <w:rFonts w:ascii="BIZ UDゴシック" w:eastAsia="BIZ UDゴシック" w:hAnsi="BIZ UDゴシック"/>
                          <w:sz w:val="22"/>
                          <w:u w:val="single"/>
                        </w:rPr>
                      </w:pPr>
                      <w:r w:rsidRPr="007D1A6F"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>①乗車した感想、気付いたこと、問題点等について記入</w:t>
                      </w:r>
                      <w:r w:rsidR="00C259CB" w:rsidRPr="007D1A6F"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>して</w:t>
                      </w:r>
                      <w:r w:rsidRPr="007D1A6F"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>ください。</w:t>
                      </w:r>
                    </w:p>
                    <w:p w14:paraId="546E5734" w14:textId="77777777" w:rsidR="00667715" w:rsidRPr="007D1A6F" w:rsidRDefault="00667715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14:paraId="28144401" w14:textId="77777777" w:rsidR="0064532C" w:rsidRPr="007D1A6F" w:rsidRDefault="0064532C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14:paraId="2C81933C" w14:textId="77777777" w:rsidR="0064532C" w:rsidRPr="007D1A6F" w:rsidRDefault="0064532C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14:paraId="01FA3978" w14:textId="77777777" w:rsidR="0064532C" w:rsidRPr="007D1A6F" w:rsidRDefault="0064532C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14:paraId="777B6DCF" w14:textId="77777777" w:rsidR="0064532C" w:rsidRPr="007D1A6F" w:rsidRDefault="0064532C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14:paraId="55308766" w14:textId="77777777" w:rsidR="00DB4880" w:rsidRPr="007D1A6F" w:rsidRDefault="00DB4880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14:paraId="41C745DF" w14:textId="77777777" w:rsidR="00C259CB" w:rsidRPr="007D1A6F" w:rsidRDefault="0064532C" w:rsidP="0064532C">
                      <w:pPr>
                        <w:ind w:left="220" w:hangingChars="100" w:hanging="220"/>
                        <w:rPr>
                          <w:rFonts w:ascii="BIZ UDゴシック" w:eastAsia="BIZ UDゴシック" w:hAnsi="BIZ UDゴシック"/>
                          <w:sz w:val="22"/>
                          <w:u w:val="single"/>
                        </w:rPr>
                      </w:pPr>
                      <w:r w:rsidRPr="007D1A6F"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>②</w:t>
                      </w:r>
                      <w:r w:rsidR="00C259CB" w:rsidRPr="007D1A6F"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>可能であれば、</w:t>
                      </w:r>
                      <w:r w:rsidRPr="007D1A6F"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>利用者</w:t>
                      </w:r>
                      <w:r w:rsidR="00C259CB" w:rsidRPr="007D1A6F"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>や運転手の方にインタビューし</w:t>
                      </w:r>
                      <w:r w:rsidRPr="007D1A6F"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>、</w:t>
                      </w:r>
                      <w:r w:rsidR="00C259CB" w:rsidRPr="007D1A6F"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>聞いたことについて記入してください。</w:t>
                      </w:r>
                    </w:p>
                    <w:p w14:paraId="14D0527B" w14:textId="77777777" w:rsidR="0064532C" w:rsidRPr="007D1A6F" w:rsidRDefault="00C259CB" w:rsidP="00C259CB">
                      <w:pPr>
                        <w:ind w:leftChars="100" w:left="21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7D1A6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（</w:t>
                      </w:r>
                      <w:r w:rsidR="0064532C" w:rsidRPr="007D1A6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利用状況、普段思うこと、良い点・改善してほしい点等</w:t>
                      </w:r>
                      <w:r w:rsidRPr="007D1A6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）</w:t>
                      </w:r>
                    </w:p>
                    <w:p w14:paraId="16F903B1" w14:textId="77777777" w:rsidR="0064532C" w:rsidRPr="007D1A6F" w:rsidRDefault="0064532C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14:paraId="6A0F49F5" w14:textId="77777777" w:rsidR="0064532C" w:rsidRPr="007D1A6F" w:rsidRDefault="0064532C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14:paraId="67951FBB" w14:textId="77777777" w:rsidR="0064532C" w:rsidRPr="007D1A6F" w:rsidRDefault="0064532C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14:paraId="5EEF4011" w14:textId="77777777" w:rsidR="0064532C" w:rsidRPr="007D1A6F" w:rsidRDefault="0064532C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14:paraId="1B79C50A" w14:textId="77777777" w:rsidR="0064532C" w:rsidRPr="007D1A6F" w:rsidRDefault="0064532C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14:paraId="2988C396" w14:textId="77777777" w:rsidR="00DB4880" w:rsidRPr="0064532C" w:rsidRDefault="00DB488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6B3C1E" w14:textId="77777777" w:rsidR="00DD513D" w:rsidRPr="00EA3C85" w:rsidRDefault="00DD513D" w:rsidP="003908D6">
      <w:pPr>
        <w:rPr>
          <w:rFonts w:ascii="BIZ UDゴシック" w:eastAsia="BIZ UDゴシック" w:hAnsi="BIZ UDゴシック"/>
          <w:sz w:val="22"/>
        </w:rPr>
      </w:pPr>
    </w:p>
    <w:p w14:paraId="23EE494E" w14:textId="77777777" w:rsidR="00667715" w:rsidRPr="00EA3C85" w:rsidRDefault="00DB4880" w:rsidP="003908D6">
      <w:pPr>
        <w:rPr>
          <w:rFonts w:ascii="BIZ UDゴシック" w:eastAsia="BIZ UDゴシック" w:hAnsi="BIZ UDゴシック"/>
          <w:sz w:val="22"/>
        </w:rPr>
      </w:pPr>
      <w:r w:rsidRPr="00EA3C85"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AA5B9" wp14:editId="6DE48432">
                <wp:simplePos x="0" y="0"/>
                <wp:positionH relativeFrom="column">
                  <wp:posOffset>-24765</wp:posOffset>
                </wp:positionH>
                <wp:positionV relativeFrom="paragraph">
                  <wp:posOffset>203835</wp:posOffset>
                </wp:positionV>
                <wp:extent cx="6300000" cy="0"/>
                <wp:effectExtent l="0" t="0" r="2476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18716E" id="直線コネクタ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5pt,16.05pt" to="494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" strokecolor="black [3040]"/>
            </w:pict>
          </mc:Fallback>
        </mc:AlternateContent>
      </w:r>
    </w:p>
    <w:p w14:paraId="077EF93A" w14:textId="77777777" w:rsidR="00667715" w:rsidRPr="00EA3C85" w:rsidRDefault="00667715" w:rsidP="003908D6">
      <w:pPr>
        <w:rPr>
          <w:rFonts w:ascii="BIZ UDゴシック" w:eastAsia="BIZ UDゴシック" w:hAnsi="BIZ UDゴシック"/>
          <w:sz w:val="22"/>
        </w:rPr>
      </w:pPr>
    </w:p>
    <w:p w14:paraId="2D2BC8EA" w14:textId="77777777" w:rsidR="00667715" w:rsidRPr="00EA3C85" w:rsidRDefault="00667715" w:rsidP="003908D6">
      <w:pPr>
        <w:rPr>
          <w:rFonts w:ascii="BIZ UDゴシック" w:eastAsia="BIZ UDゴシック" w:hAnsi="BIZ UDゴシック"/>
          <w:sz w:val="22"/>
        </w:rPr>
      </w:pPr>
    </w:p>
    <w:p w14:paraId="03C77E3F" w14:textId="77777777" w:rsidR="00667715" w:rsidRPr="00EA3C85" w:rsidRDefault="00667715" w:rsidP="003908D6">
      <w:pPr>
        <w:rPr>
          <w:rFonts w:ascii="BIZ UDゴシック" w:eastAsia="BIZ UDゴシック" w:hAnsi="BIZ UDゴシック"/>
          <w:sz w:val="22"/>
        </w:rPr>
      </w:pPr>
    </w:p>
    <w:p w14:paraId="1742E412" w14:textId="77777777" w:rsidR="00DD513D" w:rsidRPr="00EA3C85" w:rsidRDefault="00DD513D" w:rsidP="003908D6">
      <w:pPr>
        <w:rPr>
          <w:rFonts w:ascii="BIZ UDゴシック" w:eastAsia="BIZ UDゴシック" w:hAnsi="BIZ UDゴシック"/>
          <w:sz w:val="22"/>
        </w:rPr>
      </w:pPr>
    </w:p>
    <w:p w14:paraId="7C344E51" w14:textId="77777777" w:rsidR="00DD513D" w:rsidRPr="00EA3C85" w:rsidRDefault="00DD513D" w:rsidP="003908D6">
      <w:pPr>
        <w:rPr>
          <w:rFonts w:ascii="BIZ UDゴシック" w:eastAsia="BIZ UDゴシック" w:hAnsi="BIZ UDゴシック"/>
          <w:sz w:val="22"/>
        </w:rPr>
      </w:pPr>
    </w:p>
    <w:p w14:paraId="7DAD7A13" w14:textId="77777777" w:rsidR="00DD513D" w:rsidRPr="00EA3C85" w:rsidRDefault="00DD513D" w:rsidP="003908D6">
      <w:pPr>
        <w:rPr>
          <w:rFonts w:ascii="BIZ UDゴシック" w:eastAsia="BIZ UDゴシック" w:hAnsi="BIZ UDゴシック"/>
          <w:sz w:val="22"/>
        </w:rPr>
      </w:pPr>
    </w:p>
    <w:p w14:paraId="03312677" w14:textId="77777777" w:rsidR="00DD513D" w:rsidRPr="00EA3C85" w:rsidRDefault="00DD513D" w:rsidP="003908D6">
      <w:pPr>
        <w:rPr>
          <w:rFonts w:ascii="BIZ UDゴシック" w:eastAsia="BIZ UDゴシック" w:hAnsi="BIZ UDゴシック"/>
          <w:sz w:val="22"/>
        </w:rPr>
      </w:pPr>
    </w:p>
    <w:p w14:paraId="0F9D4494" w14:textId="77777777" w:rsidR="00DD513D" w:rsidRPr="00EA3C85" w:rsidRDefault="00DD513D" w:rsidP="003908D6">
      <w:pPr>
        <w:rPr>
          <w:rFonts w:ascii="BIZ UDゴシック" w:eastAsia="BIZ UDゴシック" w:hAnsi="BIZ UDゴシック"/>
          <w:sz w:val="22"/>
        </w:rPr>
      </w:pPr>
    </w:p>
    <w:p w14:paraId="1F5C8EBA" w14:textId="77777777" w:rsidR="00DD513D" w:rsidRPr="00EA3C85" w:rsidRDefault="00DD513D" w:rsidP="003908D6">
      <w:pPr>
        <w:rPr>
          <w:rFonts w:ascii="BIZ UDゴシック" w:eastAsia="BIZ UDゴシック" w:hAnsi="BIZ UDゴシック"/>
          <w:sz w:val="22"/>
        </w:rPr>
      </w:pPr>
    </w:p>
    <w:p w14:paraId="3CDC3F73" w14:textId="77777777" w:rsidR="0064532C" w:rsidRPr="00EA3C85" w:rsidRDefault="0064532C" w:rsidP="003908D6">
      <w:pPr>
        <w:rPr>
          <w:rFonts w:ascii="BIZ UDゴシック" w:eastAsia="BIZ UDゴシック" w:hAnsi="BIZ UDゴシック"/>
          <w:sz w:val="22"/>
        </w:rPr>
      </w:pPr>
    </w:p>
    <w:p w14:paraId="687AFC5C" w14:textId="77777777" w:rsidR="0064532C" w:rsidRPr="00EA3C85" w:rsidRDefault="0064532C" w:rsidP="0064532C">
      <w:pPr>
        <w:rPr>
          <w:rFonts w:ascii="BIZ UDゴシック" w:eastAsia="BIZ UDゴシック" w:hAnsi="BIZ UDゴシック"/>
          <w:sz w:val="22"/>
        </w:rPr>
      </w:pPr>
    </w:p>
    <w:p w14:paraId="5130509A" w14:textId="77777777" w:rsidR="0064532C" w:rsidRPr="00EA3C85" w:rsidRDefault="0064532C" w:rsidP="0064532C">
      <w:pPr>
        <w:rPr>
          <w:rFonts w:ascii="BIZ UDゴシック" w:eastAsia="BIZ UDゴシック" w:hAnsi="BIZ UDゴシック"/>
          <w:sz w:val="22"/>
        </w:rPr>
      </w:pPr>
    </w:p>
    <w:p w14:paraId="45911576" w14:textId="77777777" w:rsidR="0064532C" w:rsidRPr="00EA3C85" w:rsidRDefault="0064532C" w:rsidP="0064532C">
      <w:pPr>
        <w:rPr>
          <w:rFonts w:ascii="BIZ UDゴシック" w:eastAsia="BIZ UDゴシック" w:hAnsi="BIZ UDゴシック"/>
          <w:sz w:val="22"/>
        </w:rPr>
      </w:pPr>
    </w:p>
    <w:p w14:paraId="69F130D2" w14:textId="77777777" w:rsidR="0064532C" w:rsidRPr="00EA3C85" w:rsidRDefault="0064532C" w:rsidP="0064532C">
      <w:pPr>
        <w:rPr>
          <w:rFonts w:ascii="BIZ UDゴシック" w:eastAsia="BIZ UDゴシック" w:hAnsi="BIZ UDゴシック"/>
          <w:sz w:val="22"/>
        </w:rPr>
      </w:pPr>
    </w:p>
    <w:p w14:paraId="64EAEA23" w14:textId="77777777" w:rsidR="0064532C" w:rsidRPr="00EA3C85" w:rsidRDefault="0064532C" w:rsidP="0064532C">
      <w:pPr>
        <w:rPr>
          <w:rFonts w:ascii="BIZ UDゴシック" w:eastAsia="BIZ UDゴシック" w:hAnsi="BIZ UDゴシック"/>
          <w:sz w:val="22"/>
        </w:rPr>
      </w:pPr>
    </w:p>
    <w:p w14:paraId="2325389A" w14:textId="77777777" w:rsidR="0064532C" w:rsidRPr="00EA3C85" w:rsidRDefault="0064532C" w:rsidP="0064532C">
      <w:pPr>
        <w:rPr>
          <w:rFonts w:ascii="BIZ UDゴシック" w:eastAsia="BIZ UDゴシック" w:hAnsi="BIZ UDゴシック"/>
          <w:sz w:val="22"/>
        </w:rPr>
      </w:pPr>
    </w:p>
    <w:p w14:paraId="65F93765" w14:textId="77777777" w:rsidR="0064532C" w:rsidRPr="00EA3C85" w:rsidRDefault="0064532C" w:rsidP="0064532C">
      <w:pPr>
        <w:rPr>
          <w:rFonts w:ascii="BIZ UDゴシック" w:eastAsia="BIZ UDゴシック" w:hAnsi="BIZ UDゴシック"/>
          <w:sz w:val="22"/>
        </w:rPr>
      </w:pPr>
    </w:p>
    <w:p w14:paraId="24CF1A86" w14:textId="77777777" w:rsidR="0064532C" w:rsidRPr="00EA3C85" w:rsidRDefault="0064532C" w:rsidP="0064532C">
      <w:pPr>
        <w:rPr>
          <w:rFonts w:ascii="BIZ UDゴシック" w:eastAsia="BIZ UDゴシック" w:hAnsi="BIZ UDゴシック"/>
          <w:sz w:val="22"/>
        </w:rPr>
      </w:pPr>
    </w:p>
    <w:p w14:paraId="383951AF" w14:textId="77777777" w:rsidR="00DB4880" w:rsidRPr="00EA3C85" w:rsidRDefault="00A3395D" w:rsidP="0064532C">
      <w:pPr>
        <w:rPr>
          <w:rFonts w:ascii="BIZ UDゴシック" w:eastAsia="BIZ UDゴシック" w:hAnsi="BIZ UDゴシック"/>
          <w:szCs w:val="21"/>
        </w:rPr>
      </w:pPr>
      <w:r w:rsidRPr="00EA3C85">
        <w:rPr>
          <w:rFonts w:ascii="BIZ UDゴシック" w:eastAsia="BIZ UDゴシック" w:hAnsi="BIZ UDゴシック" w:hint="eastAsia"/>
          <w:szCs w:val="21"/>
        </w:rPr>
        <w:t>※上記「課題１」記載なしの場合でも、「課題２」は記入してください。</w:t>
      </w:r>
    </w:p>
    <w:p w14:paraId="09FF7999" w14:textId="77777777" w:rsidR="0064532C" w:rsidRPr="00EA3C85" w:rsidRDefault="00B63F87" w:rsidP="0064532C">
      <w:pPr>
        <w:rPr>
          <w:rFonts w:ascii="BIZ UDゴシック" w:eastAsia="BIZ UDゴシック" w:hAnsi="BIZ UDゴシック"/>
          <w:sz w:val="22"/>
        </w:rPr>
      </w:pPr>
      <w:r w:rsidRPr="00EA3C85"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B051C5" wp14:editId="713DEA13">
                <wp:simplePos x="0" y="0"/>
                <wp:positionH relativeFrom="column">
                  <wp:posOffset>-29210</wp:posOffset>
                </wp:positionH>
                <wp:positionV relativeFrom="paragraph">
                  <wp:posOffset>40640</wp:posOffset>
                </wp:positionV>
                <wp:extent cx="6299835" cy="1895475"/>
                <wp:effectExtent l="0" t="0" r="2476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64DA0" w14:textId="77777777" w:rsidR="0064532C" w:rsidRPr="007D1A6F" w:rsidRDefault="00EF7495" w:rsidP="00C259CB">
                            <w:pPr>
                              <w:ind w:left="840" w:hangingChars="400" w:hanging="840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7D1A6F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課題２　地域公共交通</w:t>
                            </w:r>
                            <w:r w:rsidR="0064532C" w:rsidRPr="007D1A6F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の</w:t>
                            </w:r>
                            <w:r w:rsidR="00A3395D" w:rsidRPr="007D1A6F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維持</w:t>
                            </w:r>
                            <w:r w:rsidR="00A3395D" w:rsidRPr="007D1A6F"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  <w:t>・確保</w:t>
                            </w:r>
                            <w:r w:rsidR="0064532C" w:rsidRPr="007D1A6F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を担当する職員として</w:t>
                            </w:r>
                            <w:r w:rsidR="00C259CB" w:rsidRPr="007D1A6F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、日常困っていること、課題と考えていること等について</w:t>
                            </w:r>
                            <w:r w:rsidR="0064532C" w:rsidRPr="007D1A6F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記入</w:t>
                            </w:r>
                            <w:r w:rsidR="00C259CB" w:rsidRPr="007D1A6F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して</w:t>
                            </w:r>
                            <w:r w:rsidR="0064532C" w:rsidRPr="007D1A6F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ください。</w:t>
                            </w:r>
                            <w:r w:rsidR="00C259CB" w:rsidRPr="007D1A6F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（直接の担当でなければ担当者に聞くことも可）</w:t>
                            </w:r>
                          </w:p>
                          <w:p w14:paraId="5B0CBEE0" w14:textId="77777777" w:rsidR="0064532C" w:rsidRPr="007D1A6F" w:rsidRDefault="0064532C" w:rsidP="0064532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14:paraId="130389B8" w14:textId="77777777" w:rsidR="0064532C" w:rsidRPr="007D1A6F" w:rsidRDefault="0064532C" w:rsidP="0064532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14:paraId="09C7125E" w14:textId="77777777" w:rsidR="0064532C" w:rsidRPr="007D1A6F" w:rsidRDefault="0064532C" w:rsidP="0064532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14:paraId="35184E4E" w14:textId="77777777" w:rsidR="0064532C" w:rsidRPr="007D1A6F" w:rsidRDefault="0064532C" w:rsidP="0064532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14:paraId="0080DBFC" w14:textId="77777777" w:rsidR="0064532C" w:rsidRPr="007D1A6F" w:rsidRDefault="0064532C" w:rsidP="0064532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14:paraId="6A83F742" w14:textId="77777777" w:rsidR="0064532C" w:rsidRPr="007D1A6F" w:rsidRDefault="0064532C" w:rsidP="0064532C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051C5" id="テキスト ボックス 5" o:spid="_x0000_s1027" type="#_x0000_t202" style="position:absolute;left:0;text-align:left;margin-left:-2.3pt;margin-top:3.2pt;width:496.05pt;height:14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" fillcolor="white [3201]" strokeweight=".5pt">
                <v:textbox>
                  <w:txbxContent>
                    <w:p w14:paraId="43F64DA0" w14:textId="77777777" w:rsidR="0064532C" w:rsidRPr="007D1A6F" w:rsidRDefault="00EF7495" w:rsidP="00C259CB">
                      <w:pPr>
                        <w:ind w:left="840" w:hangingChars="400" w:hanging="840"/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</w:pPr>
                      <w:r w:rsidRPr="007D1A6F">
                        <w:rPr>
                          <w:rFonts w:ascii="BIZ UDゴシック" w:eastAsia="BIZ UDゴシック" w:hAnsi="BIZ UDゴシック" w:hint="eastAsia"/>
                          <w:b/>
                        </w:rPr>
                        <w:t>課題２　地域公共交通</w:t>
                      </w:r>
                      <w:r w:rsidR="0064532C" w:rsidRPr="007D1A6F">
                        <w:rPr>
                          <w:rFonts w:ascii="BIZ UDゴシック" w:eastAsia="BIZ UDゴシック" w:hAnsi="BIZ UDゴシック" w:hint="eastAsia"/>
                          <w:b/>
                        </w:rPr>
                        <w:t>の</w:t>
                      </w:r>
                      <w:r w:rsidR="00A3395D" w:rsidRPr="007D1A6F">
                        <w:rPr>
                          <w:rFonts w:ascii="BIZ UDゴシック" w:eastAsia="BIZ UDゴシック" w:hAnsi="BIZ UDゴシック" w:hint="eastAsia"/>
                          <w:b/>
                        </w:rPr>
                        <w:t>維持</w:t>
                      </w:r>
                      <w:r w:rsidR="00A3395D" w:rsidRPr="007D1A6F">
                        <w:rPr>
                          <w:rFonts w:ascii="BIZ UDゴシック" w:eastAsia="BIZ UDゴシック" w:hAnsi="BIZ UDゴシック"/>
                          <w:b/>
                        </w:rPr>
                        <w:t>・確保</w:t>
                      </w:r>
                      <w:r w:rsidR="0064532C" w:rsidRPr="007D1A6F">
                        <w:rPr>
                          <w:rFonts w:ascii="BIZ UDゴシック" w:eastAsia="BIZ UDゴシック" w:hAnsi="BIZ UDゴシック" w:hint="eastAsia"/>
                          <w:b/>
                        </w:rPr>
                        <w:t>を担当する職員として</w:t>
                      </w:r>
                      <w:r w:rsidR="00C259CB" w:rsidRPr="007D1A6F">
                        <w:rPr>
                          <w:rFonts w:ascii="BIZ UDゴシック" w:eastAsia="BIZ UDゴシック" w:hAnsi="BIZ UDゴシック" w:hint="eastAsia"/>
                          <w:b/>
                        </w:rPr>
                        <w:t>、日常困っていること、課題と考えていること等について</w:t>
                      </w:r>
                      <w:r w:rsidR="0064532C" w:rsidRPr="007D1A6F">
                        <w:rPr>
                          <w:rFonts w:ascii="BIZ UDゴシック" w:eastAsia="BIZ UDゴシック" w:hAnsi="BIZ UDゴシック" w:hint="eastAsia"/>
                          <w:b/>
                        </w:rPr>
                        <w:t>記入</w:t>
                      </w:r>
                      <w:r w:rsidR="00C259CB" w:rsidRPr="007D1A6F">
                        <w:rPr>
                          <w:rFonts w:ascii="BIZ UDゴシック" w:eastAsia="BIZ UDゴシック" w:hAnsi="BIZ UDゴシック" w:hint="eastAsia"/>
                          <w:b/>
                        </w:rPr>
                        <w:t>して</w:t>
                      </w:r>
                      <w:r w:rsidR="0064532C" w:rsidRPr="007D1A6F">
                        <w:rPr>
                          <w:rFonts w:ascii="BIZ UDゴシック" w:eastAsia="BIZ UDゴシック" w:hAnsi="BIZ UDゴシック" w:hint="eastAsia"/>
                          <w:b/>
                        </w:rPr>
                        <w:t>ください。</w:t>
                      </w:r>
                      <w:r w:rsidR="00C259CB" w:rsidRPr="007D1A6F">
                        <w:rPr>
                          <w:rFonts w:ascii="BIZ UDゴシック" w:eastAsia="BIZ UDゴシック" w:hAnsi="BIZ UDゴシック" w:hint="eastAsia"/>
                          <w:b/>
                        </w:rPr>
                        <w:t>（直接の担当でなければ担当者に聞くことも可）</w:t>
                      </w:r>
                    </w:p>
                    <w:p w14:paraId="5B0CBEE0" w14:textId="77777777" w:rsidR="0064532C" w:rsidRPr="007D1A6F" w:rsidRDefault="0064532C" w:rsidP="0064532C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14:paraId="130389B8" w14:textId="77777777" w:rsidR="0064532C" w:rsidRPr="007D1A6F" w:rsidRDefault="0064532C" w:rsidP="0064532C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14:paraId="09C7125E" w14:textId="77777777" w:rsidR="0064532C" w:rsidRPr="007D1A6F" w:rsidRDefault="0064532C" w:rsidP="0064532C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14:paraId="35184E4E" w14:textId="77777777" w:rsidR="0064532C" w:rsidRPr="007D1A6F" w:rsidRDefault="0064532C" w:rsidP="0064532C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14:paraId="0080DBFC" w14:textId="77777777" w:rsidR="0064532C" w:rsidRPr="007D1A6F" w:rsidRDefault="0064532C" w:rsidP="0064532C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14:paraId="6A83F742" w14:textId="77777777" w:rsidR="0064532C" w:rsidRPr="007D1A6F" w:rsidRDefault="0064532C" w:rsidP="0064532C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E89FF3" w14:textId="77777777" w:rsidR="0064532C" w:rsidRPr="00EA3C85" w:rsidRDefault="0064532C" w:rsidP="0064532C">
      <w:pPr>
        <w:rPr>
          <w:rFonts w:ascii="BIZ UDゴシック" w:eastAsia="BIZ UDゴシック" w:hAnsi="BIZ UDゴシック"/>
          <w:sz w:val="22"/>
        </w:rPr>
      </w:pPr>
    </w:p>
    <w:p w14:paraId="7F4CFE0C" w14:textId="77777777" w:rsidR="0064532C" w:rsidRPr="00EA3C85" w:rsidRDefault="00B63F87" w:rsidP="0064532C">
      <w:pPr>
        <w:rPr>
          <w:rFonts w:ascii="BIZ UDゴシック" w:eastAsia="BIZ UDゴシック" w:hAnsi="BIZ UDゴシック"/>
          <w:sz w:val="22"/>
        </w:rPr>
      </w:pPr>
      <w:r w:rsidRPr="00EA3C85"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49D050" wp14:editId="7DC97F2D">
                <wp:simplePos x="0" y="0"/>
                <wp:positionH relativeFrom="column">
                  <wp:posOffset>-24765</wp:posOffset>
                </wp:positionH>
                <wp:positionV relativeFrom="paragraph">
                  <wp:posOffset>146685</wp:posOffset>
                </wp:positionV>
                <wp:extent cx="6299835" cy="0"/>
                <wp:effectExtent l="0" t="0" r="2476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515B2" id="直線コネクタ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11.55pt" to="494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" strokecolor="black [3040]"/>
            </w:pict>
          </mc:Fallback>
        </mc:AlternateContent>
      </w:r>
    </w:p>
    <w:p w14:paraId="47BB0B38" w14:textId="77777777" w:rsidR="0064532C" w:rsidRPr="00EA3C85" w:rsidRDefault="0064532C" w:rsidP="0064532C">
      <w:pPr>
        <w:rPr>
          <w:rFonts w:ascii="BIZ UDゴシック" w:eastAsia="BIZ UDゴシック" w:hAnsi="BIZ UDゴシック"/>
          <w:sz w:val="22"/>
        </w:rPr>
      </w:pPr>
    </w:p>
    <w:p w14:paraId="6DAA3CBB" w14:textId="77777777" w:rsidR="0064532C" w:rsidRPr="00EA3C85" w:rsidRDefault="0064532C" w:rsidP="0064532C">
      <w:pPr>
        <w:rPr>
          <w:rFonts w:ascii="BIZ UDゴシック" w:eastAsia="BIZ UDゴシック" w:hAnsi="BIZ UDゴシック"/>
          <w:sz w:val="22"/>
        </w:rPr>
      </w:pPr>
    </w:p>
    <w:p w14:paraId="36E8C686" w14:textId="77777777" w:rsidR="0064532C" w:rsidRPr="00EA3C85" w:rsidRDefault="0064532C" w:rsidP="0064532C">
      <w:pPr>
        <w:rPr>
          <w:rFonts w:ascii="BIZ UDゴシック" w:eastAsia="BIZ UDゴシック" w:hAnsi="BIZ UDゴシック"/>
          <w:sz w:val="22"/>
        </w:rPr>
      </w:pPr>
    </w:p>
    <w:p w14:paraId="1B14CE6F" w14:textId="77777777" w:rsidR="0064532C" w:rsidRPr="00EA3C85" w:rsidRDefault="0064532C" w:rsidP="0064532C">
      <w:pPr>
        <w:rPr>
          <w:rFonts w:ascii="BIZ UDゴシック" w:eastAsia="BIZ UDゴシック" w:hAnsi="BIZ UDゴシック"/>
          <w:sz w:val="22"/>
        </w:rPr>
      </w:pPr>
    </w:p>
    <w:p w14:paraId="0840444E" w14:textId="77777777" w:rsidR="0064532C" w:rsidRPr="00EA3C85" w:rsidRDefault="0064532C" w:rsidP="0064532C">
      <w:pPr>
        <w:rPr>
          <w:rFonts w:ascii="BIZ UDゴシック" w:eastAsia="BIZ UDゴシック" w:hAnsi="BIZ UDゴシック"/>
          <w:sz w:val="22"/>
        </w:rPr>
      </w:pPr>
    </w:p>
    <w:p w14:paraId="24891EDB" w14:textId="77777777" w:rsidR="00C259CB" w:rsidRPr="00EA3C85" w:rsidRDefault="00C259CB" w:rsidP="00615A31">
      <w:pPr>
        <w:spacing w:beforeLines="50" w:before="180"/>
        <w:ind w:leftChars="48" w:left="101"/>
        <w:rPr>
          <w:rFonts w:ascii="BIZ UDゴシック" w:eastAsia="BIZ UDゴシック" w:hAnsi="BIZ UDゴシック"/>
          <w:sz w:val="22"/>
        </w:rPr>
      </w:pPr>
      <w:r w:rsidRPr="00EA3C85">
        <w:rPr>
          <w:rFonts w:ascii="BIZ UDゴシック" w:eastAsia="BIZ UDゴシック" w:hAnsi="BIZ UDゴシック" w:hint="eastAsia"/>
          <w:sz w:val="22"/>
        </w:rPr>
        <w:t>※この事前課題は、演習の時間に使用します。ご回答いただいた内容は、講師及び受講者の皆さまに配付させていただきますので、ご了承ください。</w:t>
      </w:r>
    </w:p>
    <w:sectPr w:rsidR="00C259CB" w:rsidRPr="00EA3C85" w:rsidSect="003724D3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71120" w14:textId="77777777" w:rsidR="00525569" w:rsidRDefault="00525569" w:rsidP="00525569">
      <w:r>
        <w:separator/>
      </w:r>
    </w:p>
  </w:endnote>
  <w:endnote w:type="continuationSeparator" w:id="0">
    <w:p w14:paraId="53908725" w14:textId="77777777" w:rsidR="00525569" w:rsidRDefault="00525569" w:rsidP="0052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C7C4" w14:textId="77777777" w:rsidR="00525569" w:rsidRDefault="00525569" w:rsidP="00525569">
      <w:r>
        <w:separator/>
      </w:r>
    </w:p>
  </w:footnote>
  <w:footnote w:type="continuationSeparator" w:id="0">
    <w:p w14:paraId="27AB8FF0" w14:textId="77777777" w:rsidR="00525569" w:rsidRDefault="00525569" w:rsidP="00525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BB9"/>
    <w:rsid w:val="00004DCF"/>
    <w:rsid w:val="00011FB8"/>
    <w:rsid w:val="00021323"/>
    <w:rsid w:val="00026425"/>
    <w:rsid w:val="00045756"/>
    <w:rsid w:val="00147BB9"/>
    <w:rsid w:val="001C1065"/>
    <w:rsid w:val="001C5074"/>
    <w:rsid w:val="003724D3"/>
    <w:rsid w:val="003908D6"/>
    <w:rsid w:val="003A564E"/>
    <w:rsid w:val="003B51E5"/>
    <w:rsid w:val="00401438"/>
    <w:rsid w:val="00401D42"/>
    <w:rsid w:val="004550A0"/>
    <w:rsid w:val="00482F75"/>
    <w:rsid w:val="004C49F6"/>
    <w:rsid w:val="00500349"/>
    <w:rsid w:val="00525569"/>
    <w:rsid w:val="005E3FFB"/>
    <w:rsid w:val="005E6B1B"/>
    <w:rsid w:val="005F6917"/>
    <w:rsid w:val="00615A31"/>
    <w:rsid w:val="0064532C"/>
    <w:rsid w:val="00667715"/>
    <w:rsid w:val="007D1A6F"/>
    <w:rsid w:val="007F28D1"/>
    <w:rsid w:val="00836815"/>
    <w:rsid w:val="008A71D3"/>
    <w:rsid w:val="00A3395D"/>
    <w:rsid w:val="00A734D9"/>
    <w:rsid w:val="00B55F64"/>
    <w:rsid w:val="00B63F87"/>
    <w:rsid w:val="00C177CE"/>
    <w:rsid w:val="00C22D2A"/>
    <w:rsid w:val="00C259CB"/>
    <w:rsid w:val="00C547F6"/>
    <w:rsid w:val="00CF4533"/>
    <w:rsid w:val="00D51CD3"/>
    <w:rsid w:val="00DB4880"/>
    <w:rsid w:val="00DD513D"/>
    <w:rsid w:val="00DF081F"/>
    <w:rsid w:val="00E622AA"/>
    <w:rsid w:val="00E90D4E"/>
    <w:rsid w:val="00EA3C85"/>
    <w:rsid w:val="00EA3DB3"/>
    <w:rsid w:val="00E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699312D"/>
  <w15:docId w15:val="{F6EA8CE5-901E-4896-81E9-80C3904D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53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5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5569"/>
  </w:style>
  <w:style w:type="paragraph" w:styleId="a7">
    <w:name w:val="footer"/>
    <w:basedOn w:val="a"/>
    <w:link w:val="a8"/>
    <w:uiPriority w:val="99"/>
    <w:unhideWhenUsed/>
    <w:rsid w:val="005255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5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村永　善人</cp:lastModifiedBy>
  <cp:revision>2</cp:revision>
  <dcterms:created xsi:type="dcterms:W3CDTF">2025-10-21T23:58:00Z</dcterms:created>
  <dcterms:modified xsi:type="dcterms:W3CDTF">2025-10-21T23:58:00Z</dcterms:modified>
</cp:coreProperties>
</file>