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9EA6" w14:textId="4C40C423" w:rsidR="007E1DF7" w:rsidRDefault="000301BD" w:rsidP="00D75ADD">
      <w:pPr>
        <w:jc w:val="center"/>
      </w:pPr>
      <w:r>
        <w:rPr>
          <w:rFonts w:hint="eastAsia"/>
        </w:rPr>
        <w:t>令和</w:t>
      </w:r>
      <w:r w:rsidR="008451FA">
        <w:rPr>
          <w:rFonts w:hint="eastAsia"/>
        </w:rPr>
        <w:t>７</w:t>
      </w:r>
      <w:r>
        <w:rPr>
          <w:rFonts w:hint="eastAsia"/>
        </w:rPr>
        <w:t>年度「消防職員</w:t>
      </w:r>
      <w:r w:rsidR="008451FA">
        <w:rPr>
          <w:rFonts w:hint="eastAsia"/>
        </w:rPr>
        <w:t>のための外国人とのコミュニケーション</w:t>
      </w:r>
      <w:r>
        <w:rPr>
          <w:rFonts w:hint="eastAsia"/>
        </w:rPr>
        <w:t>」</w:t>
      </w:r>
    </w:p>
    <w:p w14:paraId="2D1C2ACA" w14:textId="2CA256F5" w:rsidR="000301BD" w:rsidRDefault="000301BD"/>
    <w:p w14:paraId="6AEECB18" w14:textId="1BA584C7" w:rsidR="000301BD" w:rsidRPr="008F3E19" w:rsidRDefault="008F3E19" w:rsidP="00DB1C09">
      <w:pPr>
        <w:jc w:val="center"/>
        <w:rPr>
          <w:b/>
          <w:bCs/>
        </w:rPr>
      </w:pPr>
      <w:r w:rsidRPr="008F3E19">
        <w:rPr>
          <w:rFonts w:hint="eastAsia"/>
          <w:b/>
          <w:bCs/>
        </w:rPr>
        <w:t>英語研修（</w:t>
      </w:r>
      <w:r w:rsidR="008451FA">
        <w:rPr>
          <w:rFonts w:hint="eastAsia"/>
          <w:b/>
          <w:bCs/>
        </w:rPr>
        <w:t>5</w:t>
      </w:r>
      <w:r w:rsidRPr="008F3E19">
        <w:rPr>
          <w:rFonts w:hint="eastAsia"/>
          <w:b/>
          <w:bCs/>
        </w:rPr>
        <w:t>月</w:t>
      </w:r>
      <w:r w:rsidR="008451FA">
        <w:rPr>
          <w:rFonts w:hint="eastAsia"/>
          <w:b/>
          <w:bCs/>
        </w:rPr>
        <w:t>27</w:t>
      </w:r>
      <w:r w:rsidRPr="008F3E19">
        <w:rPr>
          <w:rFonts w:hint="eastAsia"/>
          <w:b/>
          <w:bCs/>
        </w:rPr>
        <w:t>日～</w:t>
      </w:r>
      <w:r w:rsidR="008451FA">
        <w:rPr>
          <w:rFonts w:hint="eastAsia"/>
          <w:b/>
          <w:bCs/>
        </w:rPr>
        <w:t>6</w:t>
      </w:r>
      <w:r w:rsidRPr="008F3E19">
        <w:rPr>
          <w:rFonts w:hint="eastAsia"/>
          <w:b/>
          <w:bCs/>
        </w:rPr>
        <w:t>月</w:t>
      </w:r>
      <w:r w:rsidR="008451FA">
        <w:rPr>
          <w:rFonts w:hint="eastAsia"/>
          <w:b/>
          <w:bCs/>
        </w:rPr>
        <w:t>6</w:t>
      </w:r>
      <w:r w:rsidRPr="008F3E19">
        <w:rPr>
          <w:rFonts w:hint="eastAsia"/>
          <w:b/>
          <w:bCs/>
        </w:rPr>
        <w:t>日）事前課題</w:t>
      </w:r>
    </w:p>
    <w:p w14:paraId="1F22101E" w14:textId="75DBB7B3" w:rsidR="008F3E19" w:rsidRPr="008F00A3" w:rsidRDefault="008F3E19" w:rsidP="008F3E19">
      <w:pPr>
        <w:jc w:val="left"/>
      </w:pPr>
    </w:p>
    <w:p w14:paraId="0515B165" w14:textId="432E0B04" w:rsidR="008F3E19" w:rsidRDefault="00DB1C09" w:rsidP="008F3E19">
      <w:pPr>
        <w:jc w:val="left"/>
      </w:pPr>
      <w:r>
        <w:rPr>
          <w:rFonts w:hint="eastAsia"/>
        </w:rPr>
        <w:t>●</w:t>
      </w:r>
      <w:r w:rsidR="008F3E19">
        <w:rPr>
          <w:rFonts w:hint="eastAsia"/>
        </w:rPr>
        <w:t>英語による自己紹介（1分間）を</w:t>
      </w:r>
      <w:r>
        <w:rPr>
          <w:rFonts w:hint="eastAsia"/>
        </w:rPr>
        <w:t>考え、何も見ずに話せるよう準備をしてきてください。</w:t>
      </w:r>
    </w:p>
    <w:p w14:paraId="586975E3" w14:textId="7A83DFAA" w:rsidR="00DB1C09" w:rsidRDefault="00DB1C09" w:rsidP="00D75ADD">
      <w:pPr>
        <w:ind w:firstLineChars="100" w:firstLine="210"/>
        <w:jc w:val="left"/>
      </w:pPr>
      <w:r>
        <w:rPr>
          <w:rFonts w:hint="eastAsia"/>
        </w:rPr>
        <w:t>内容は自分の名前と、仕事のこと、趣味のこと、家族のことなんでも結構です。</w:t>
      </w:r>
    </w:p>
    <w:p w14:paraId="4326F6EF" w14:textId="23056637" w:rsidR="00DB1C09" w:rsidRDefault="00DB1C09" w:rsidP="00D75ADD">
      <w:pPr>
        <w:ind w:firstLineChars="100" w:firstLine="210"/>
        <w:jc w:val="left"/>
      </w:pPr>
      <w:r>
        <w:rPr>
          <w:rFonts w:hint="eastAsia"/>
        </w:rPr>
        <w:t>準備の段階では辞書や参考物を見ても問題ありません。</w:t>
      </w:r>
    </w:p>
    <w:p w14:paraId="212F1C3B" w14:textId="601B82E6" w:rsidR="00DB1C09" w:rsidRDefault="00DB1C09" w:rsidP="00D75ADD">
      <w:pPr>
        <w:ind w:firstLineChars="100" w:firstLine="210"/>
        <w:jc w:val="left"/>
      </w:pPr>
      <w:r>
        <w:rPr>
          <w:rFonts w:hint="eastAsia"/>
        </w:rPr>
        <w:t>授業当日では、なるべく自然に会話らしく話せるよう挑戦してみてください。</w:t>
      </w:r>
    </w:p>
    <w:p w14:paraId="1D1AD202" w14:textId="77777777" w:rsidR="00D75ADD" w:rsidRDefault="00D75ADD" w:rsidP="008F3E19">
      <w:pPr>
        <w:jc w:val="left"/>
      </w:pPr>
    </w:p>
    <w:p w14:paraId="5A6AE05D" w14:textId="30288248" w:rsidR="00D75ADD" w:rsidRDefault="00D75ADD" w:rsidP="008F3E1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DF9DE5" wp14:editId="6B2CFDFC">
                <wp:simplePos x="0" y="0"/>
                <wp:positionH relativeFrom="margin">
                  <wp:posOffset>-217805</wp:posOffset>
                </wp:positionH>
                <wp:positionV relativeFrom="paragraph">
                  <wp:posOffset>164465</wp:posOffset>
                </wp:positionV>
                <wp:extent cx="5962650" cy="56540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654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F9630" id="正方形/長方形 1" o:spid="_x0000_s1026" style="position:absolute;left:0;text-align:left;margin-left:-17.15pt;margin-top:12.95pt;width:469.5pt;height:445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" fillcolor="white [3201]" strokecolor="black [3213]" strokeweight="1pt">
                <w10:wrap anchorx="margin"/>
              </v:rect>
            </w:pict>
          </mc:Fallback>
        </mc:AlternateContent>
      </w:r>
    </w:p>
    <w:p w14:paraId="02124E94" w14:textId="4CFC89B7" w:rsidR="00DB1C09" w:rsidRDefault="00DB1C09" w:rsidP="008F3E19">
      <w:pPr>
        <w:jc w:val="left"/>
      </w:pPr>
      <w:r>
        <w:rPr>
          <w:rFonts w:hint="eastAsia"/>
        </w:rPr>
        <w:t>m</w:t>
      </w:r>
      <w:r>
        <w:t>emo</w:t>
      </w:r>
    </w:p>
    <w:p w14:paraId="7956C01E" w14:textId="058FF0C0" w:rsidR="00DB1C09" w:rsidRDefault="00DB1C09" w:rsidP="008F3E19">
      <w:pPr>
        <w:jc w:val="left"/>
      </w:pPr>
    </w:p>
    <w:p w14:paraId="1A229A32" w14:textId="77777777" w:rsidR="00DB1C09" w:rsidRDefault="00DB1C09" w:rsidP="008F3E19">
      <w:pPr>
        <w:jc w:val="left"/>
      </w:pPr>
    </w:p>
    <w:p w14:paraId="689830FF" w14:textId="3C5B7EBC" w:rsidR="00DB1C09" w:rsidRDefault="00DB1C09" w:rsidP="008F3E19">
      <w:pPr>
        <w:jc w:val="left"/>
      </w:pPr>
    </w:p>
    <w:p w14:paraId="5FAB4F71" w14:textId="77777777" w:rsidR="00DB1C09" w:rsidRDefault="00DB1C09" w:rsidP="008F3E19">
      <w:pPr>
        <w:jc w:val="left"/>
      </w:pPr>
    </w:p>
    <w:p w14:paraId="6C3C20B1" w14:textId="5A5C964E" w:rsidR="00DB1C09" w:rsidRDefault="00DB1C09" w:rsidP="008F3E19">
      <w:pPr>
        <w:jc w:val="left"/>
      </w:pPr>
    </w:p>
    <w:p w14:paraId="11F07A2C" w14:textId="77777777" w:rsidR="00DB1C09" w:rsidRDefault="00DB1C09" w:rsidP="008F3E19">
      <w:pPr>
        <w:jc w:val="left"/>
      </w:pPr>
    </w:p>
    <w:p w14:paraId="7591991D" w14:textId="36980B9D" w:rsidR="00DB1C09" w:rsidRDefault="00DB1C09" w:rsidP="008F3E19">
      <w:pPr>
        <w:jc w:val="left"/>
      </w:pPr>
    </w:p>
    <w:p w14:paraId="740948A7" w14:textId="77777777" w:rsidR="00DB1C09" w:rsidRDefault="00DB1C09" w:rsidP="008F3E19">
      <w:pPr>
        <w:jc w:val="left"/>
      </w:pPr>
    </w:p>
    <w:p w14:paraId="4A31744F" w14:textId="77777777" w:rsidR="00DB1C09" w:rsidRDefault="00DB1C09" w:rsidP="008F3E19">
      <w:pPr>
        <w:jc w:val="left"/>
      </w:pPr>
    </w:p>
    <w:p w14:paraId="43A363A4" w14:textId="7CD56290" w:rsidR="0091230B" w:rsidRDefault="0091230B" w:rsidP="008F3E19">
      <w:pPr>
        <w:jc w:val="left"/>
      </w:pPr>
    </w:p>
    <w:p w14:paraId="4D089016" w14:textId="7587FBAC" w:rsidR="00AA3DDA" w:rsidRDefault="00AA3DDA" w:rsidP="008F3E19">
      <w:pPr>
        <w:jc w:val="left"/>
      </w:pPr>
    </w:p>
    <w:p w14:paraId="7CCEEF50" w14:textId="199C3B52" w:rsidR="00DB1C09" w:rsidRDefault="00DB1C09" w:rsidP="008F3E19">
      <w:pPr>
        <w:jc w:val="left"/>
      </w:pPr>
    </w:p>
    <w:p w14:paraId="199C70EA" w14:textId="21A4765C" w:rsidR="00DB1C09" w:rsidRDefault="00DB1C09" w:rsidP="008F3E19">
      <w:pPr>
        <w:jc w:val="left"/>
      </w:pPr>
    </w:p>
    <w:p w14:paraId="3D5D677C" w14:textId="4357E580" w:rsidR="00DB1C09" w:rsidRDefault="00DB1C09" w:rsidP="008F3E19">
      <w:pPr>
        <w:jc w:val="left"/>
      </w:pPr>
    </w:p>
    <w:p w14:paraId="1E0C3718" w14:textId="55AA5428" w:rsidR="00DB1C09" w:rsidRDefault="00DB1C09" w:rsidP="008F3E19">
      <w:pPr>
        <w:jc w:val="left"/>
      </w:pPr>
    </w:p>
    <w:p w14:paraId="026B6477" w14:textId="6CF9EC37" w:rsidR="00DB1C09" w:rsidRDefault="00DB1C09" w:rsidP="008F3E19">
      <w:pPr>
        <w:jc w:val="left"/>
      </w:pPr>
    </w:p>
    <w:p w14:paraId="4AE7E2A8" w14:textId="3CEF2E5C" w:rsidR="00DB1C09" w:rsidRDefault="00DB1C09" w:rsidP="008F3E19">
      <w:pPr>
        <w:jc w:val="left"/>
      </w:pPr>
    </w:p>
    <w:p w14:paraId="3ED24568" w14:textId="23BD7349" w:rsidR="00DB1C09" w:rsidRDefault="00DB1C09" w:rsidP="008F3E19">
      <w:pPr>
        <w:jc w:val="left"/>
      </w:pPr>
    </w:p>
    <w:p w14:paraId="35FC7C74" w14:textId="323F4C2D" w:rsidR="00DB1C09" w:rsidRDefault="00DB1C09" w:rsidP="008F3E19">
      <w:pPr>
        <w:jc w:val="left"/>
      </w:pPr>
    </w:p>
    <w:p w14:paraId="415A329D" w14:textId="3C5489D3" w:rsidR="00DB1C09" w:rsidRDefault="00DB1C09" w:rsidP="008F3E19">
      <w:pPr>
        <w:jc w:val="left"/>
      </w:pPr>
    </w:p>
    <w:p w14:paraId="123846DC" w14:textId="14032C48" w:rsidR="00DB1C09" w:rsidRDefault="00DB1C09" w:rsidP="008F3E19">
      <w:pPr>
        <w:jc w:val="left"/>
      </w:pPr>
    </w:p>
    <w:p w14:paraId="58C68F23" w14:textId="546E0868" w:rsidR="00DB1C09" w:rsidRDefault="00DB1C09" w:rsidP="008F3E19">
      <w:pPr>
        <w:jc w:val="left"/>
      </w:pPr>
    </w:p>
    <w:p w14:paraId="1C455DB1" w14:textId="2C2815F6" w:rsidR="00DB1C09" w:rsidRDefault="00DB1C09" w:rsidP="008F3E19">
      <w:pPr>
        <w:jc w:val="left"/>
      </w:pPr>
    </w:p>
    <w:p w14:paraId="18DF3CDC" w14:textId="472E8A21" w:rsidR="00DB1C09" w:rsidRDefault="00DB1C09" w:rsidP="008F3E19">
      <w:pPr>
        <w:jc w:val="left"/>
      </w:pPr>
    </w:p>
    <w:p w14:paraId="5F75F565" w14:textId="4B5402A0" w:rsidR="00DB1C09" w:rsidRDefault="00DB1C09" w:rsidP="008F3E19">
      <w:pPr>
        <w:jc w:val="left"/>
      </w:pPr>
    </w:p>
    <w:sectPr w:rsidR="00DB1C09" w:rsidSect="00D75ADD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925D" w14:textId="77777777" w:rsidR="00F51DCF" w:rsidRDefault="00F51DCF" w:rsidP="00F51DCF">
      <w:r>
        <w:separator/>
      </w:r>
    </w:p>
  </w:endnote>
  <w:endnote w:type="continuationSeparator" w:id="0">
    <w:p w14:paraId="54E70EC9" w14:textId="77777777" w:rsidR="00F51DCF" w:rsidRDefault="00F51DCF" w:rsidP="00F5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95172" w14:textId="77777777" w:rsidR="00F51DCF" w:rsidRDefault="00F51DCF" w:rsidP="00F51DCF">
      <w:r>
        <w:separator/>
      </w:r>
    </w:p>
  </w:footnote>
  <w:footnote w:type="continuationSeparator" w:id="0">
    <w:p w14:paraId="29801078" w14:textId="77777777" w:rsidR="00F51DCF" w:rsidRDefault="00F51DCF" w:rsidP="00F51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86"/>
    <w:rsid w:val="000274FD"/>
    <w:rsid w:val="000301BD"/>
    <w:rsid w:val="000751CC"/>
    <w:rsid w:val="000826BF"/>
    <w:rsid w:val="000978C5"/>
    <w:rsid w:val="000E2873"/>
    <w:rsid w:val="001006F9"/>
    <w:rsid w:val="00104E54"/>
    <w:rsid w:val="00126D40"/>
    <w:rsid w:val="00152032"/>
    <w:rsid w:val="00155017"/>
    <w:rsid w:val="001623D6"/>
    <w:rsid w:val="00190B16"/>
    <w:rsid w:val="001A24ED"/>
    <w:rsid w:val="001E7833"/>
    <w:rsid w:val="001F5B65"/>
    <w:rsid w:val="00222102"/>
    <w:rsid w:val="00233119"/>
    <w:rsid w:val="00245633"/>
    <w:rsid w:val="00260EF7"/>
    <w:rsid w:val="00281824"/>
    <w:rsid w:val="002830DA"/>
    <w:rsid w:val="002A502B"/>
    <w:rsid w:val="002D6A1C"/>
    <w:rsid w:val="00302FD2"/>
    <w:rsid w:val="0030386F"/>
    <w:rsid w:val="0031587F"/>
    <w:rsid w:val="00331155"/>
    <w:rsid w:val="00333F66"/>
    <w:rsid w:val="00337934"/>
    <w:rsid w:val="0035760D"/>
    <w:rsid w:val="00360E9F"/>
    <w:rsid w:val="00365620"/>
    <w:rsid w:val="003665CA"/>
    <w:rsid w:val="00380699"/>
    <w:rsid w:val="003C1D0E"/>
    <w:rsid w:val="003E06A3"/>
    <w:rsid w:val="0040001D"/>
    <w:rsid w:val="004373C7"/>
    <w:rsid w:val="0045326D"/>
    <w:rsid w:val="004734F7"/>
    <w:rsid w:val="004758B2"/>
    <w:rsid w:val="004809E0"/>
    <w:rsid w:val="004B2AF1"/>
    <w:rsid w:val="004B63B4"/>
    <w:rsid w:val="004E1230"/>
    <w:rsid w:val="00505B00"/>
    <w:rsid w:val="005201E4"/>
    <w:rsid w:val="00543D87"/>
    <w:rsid w:val="005617B7"/>
    <w:rsid w:val="00566B2B"/>
    <w:rsid w:val="005D6F63"/>
    <w:rsid w:val="005F012B"/>
    <w:rsid w:val="00615254"/>
    <w:rsid w:val="00657587"/>
    <w:rsid w:val="00696994"/>
    <w:rsid w:val="006A406C"/>
    <w:rsid w:val="006F0288"/>
    <w:rsid w:val="0078257C"/>
    <w:rsid w:val="007A7F86"/>
    <w:rsid w:val="007B1119"/>
    <w:rsid w:val="007B20E6"/>
    <w:rsid w:val="007E1DF7"/>
    <w:rsid w:val="00801495"/>
    <w:rsid w:val="00825F8F"/>
    <w:rsid w:val="008451FA"/>
    <w:rsid w:val="008674A3"/>
    <w:rsid w:val="0087688C"/>
    <w:rsid w:val="00897275"/>
    <w:rsid w:val="008F00A3"/>
    <w:rsid w:val="008F3E19"/>
    <w:rsid w:val="00904692"/>
    <w:rsid w:val="009055A9"/>
    <w:rsid w:val="0091230B"/>
    <w:rsid w:val="009753F7"/>
    <w:rsid w:val="009A4F38"/>
    <w:rsid w:val="009B59EB"/>
    <w:rsid w:val="009C2959"/>
    <w:rsid w:val="00A14558"/>
    <w:rsid w:val="00A36B3C"/>
    <w:rsid w:val="00A87B2C"/>
    <w:rsid w:val="00AA3DDA"/>
    <w:rsid w:val="00AB19A6"/>
    <w:rsid w:val="00AF6B77"/>
    <w:rsid w:val="00B17C10"/>
    <w:rsid w:val="00B244EA"/>
    <w:rsid w:val="00B30D37"/>
    <w:rsid w:val="00B836CC"/>
    <w:rsid w:val="00B873CB"/>
    <w:rsid w:val="00B91BE0"/>
    <w:rsid w:val="00BF7896"/>
    <w:rsid w:val="00C00DAC"/>
    <w:rsid w:val="00C25536"/>
    <w:rsid w:val="00C7227F"/>
    <w:rsid w:val="00C83DE9"/>
    <w:rsid w:val="00C8707F"/>
    <w:rsid w:val="00C87E7C"/>
    <w:rsid w:val="00C9290E"/>
    <w:rsid w:val="00CA47C6"/>
    <w:rsid w:val="00CA7FFB"/>
    <w:rsid w:val="00CB612E"/>
    <w:rsid w:val="00CE201B"/>
    <w:rsid w:val="00CE3FE3"/>
    <w:rsid w:val="00D03331"/>
    <w:rsid w:val="00D144D6"/>
    <w:rsid w:val="00D33E4C"/>
    <w:rsid w:val="00D536AD"/>
    <w:rsid w:val="00D62EF5"/>
    <w:rsid w:val="00D6729C"/>
    <w:rsid w:val="00D7362D"/>
    <w:rsid w:val="00D75140"/>
    <w:rsid w:val="00D75ADD"/>
    <w:rsid w:val="00D90959"/>
    <w:rsid w:val="00DB1C09"/>
    <w:rsid w:val="00DB3C37"/>
    <w:rsid w:val="00DC2D2F"/>
    <w:rsid w:val="00DD1266"/>
    <w:rsid w:val="00DD70FC"/>
    <w:rsid w:val="00DF2C1E"/>
    <w:rsid w:val="00E0693C"/>
    <w:rsid w:val="00E516E3"/>
    <w:rsid w:val="00E55477"/>
    <w:rsid w:val="00E9316D"/>
    <w:rsid w:val="00ED4AA1"/>
    <w:rsid w:val="00EE27DA"/>
    <w:rsid w:val="00F228DF"/>
    <w:rsid w:val="00F51DCF"/>
    <w:rsid w:val="00F55370"/>
    <w:rsid w:val="00F66567"/>
    <w:rsid w:val="00FA02A2"/>
    <w:rsid w:val="00FA4B6A"/>
    <w:rsid w:val="00FA6B64"/>
    <w:rsid w:val="00FB39E8"/>
    <w:rsid w:val="00FB4C5F"/>
    <w:rsid w:val="00FB7283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3E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DCF"/>
  </w:style>
  <w:style w:type="paragraph" w:styleId="a5">
    <w:name w:val="footer"/>
    <w:basedOn w:val="a"/>
    <w:link w:val="a6"/>
    <w:uiPriority w:val="99"/>
    <w:unhideWhenUsed/>
    <w:rsid w:val="00F5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2024-04-14T23:35:00Z</dcterms:created>
  <dcterms:modified xsi:type="dcterms:W3CDTF">2025-04-21T22:54:00Z</dcterms:modified>
</cp:coreProperties>
</file>