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6E" w:rsidRDefault="0055416E" w:rsidP="004B0B7A">
      <w:pPr>
        <w:jc w:val="center"/>
      </w:pPr>
      <w:r w:rsidRPr="0055416E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-273685</wp:posOffset>
                </wp:positionV>
                <wp:extent cx="2276475" cy="533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16E" w:rsidRDefault="0055416E" w:rsidP="005541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5541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研修当日プリントアウトして</w:t>
                            </w:r>
                          </w:p>
                          <w:p w:rsidR="0055416E" w:rsidRPr="0055416E" w:rsidRDefault="0055416E" w:rsidP="005541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5541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持参</w:t>
                            </w:r>
                            <w:r w:rsidRPr="005541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77.85pt;margin-top:-21.55pt;width:179.25pt;height:4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+YfAIAAB8FAAAOAAAAZHJzL2Uyb0RvYy54bWysVM1uEzEQviPxDpbvdJM0bSHqpopaFSFV&#10;bUSLena8drPC6zFjJ7vhPegDwJkz4sDjUIm3YOzdbKtScUBcvDM7882fv/HhUVMZtlboS7A5H+4M&#10;OFNWQlHam5y/uzp98ZIzH4QthAGrcr5Rnh9Nnz87rN1EjWAJplDIKIj1k9rlfBmCm2SZl0tVCb8D&#10;TlkyasBKBFLxJitQ1BS9MtloMNjPasDCIUjlPf09aY18muJrrWS40NqrwEzOqbaQTkznIp7Z9FBM&#10;blC4ZSm7MsQ/VFGJ0lLSPtSJCIKtsPwjVFVKBA867EioMtC6lCr1QN0MB4+6uVwKp1IvNBzv+jH5&#10;/xdWnq/nyMqC7o4zKyq6oruvX+5uv//88Tn79elbK7FhHFTt/IT8L90cO82TGLtuNFbxS/2wJg13&#10;0w9XNYFJ+jkaHeyPD/Y4k2Tb290dD9L0s3u0Qx9eK6hYFHKOdHlppmJ95gNlJNetCymxmjZ/ksLG&#10;qFiCsW+VpoZixoROVFLHBtlaEAmK96kXipU8I0SXxvSg4VMgE7agzjfCVKJXDxw8BbzP1nunjGBD&#10;D6xKC/h3sG79t123vca2Q7NourtYQLGhq0RoOe6dPC1pjmfCh7lAIjXRnxY1XNChDdQ5h07ibAn4&#10;8an/0Z+4RlbOalqSnPsPK4GKM/PGEgtfDcfjuFVJGe8djEjBh5bFQ4tdVcdAV0BMo+qSGP2D2Yoa&#10;obqmfZ7FrGQSVlLunMuAW+U4tMtLL4JUs1lyo01yIpzZSydj8DjgyJOr5lqg68gUiIbnsF0oMXnE&#10;qdY3Ii3MVgF0mQgXR9zOtRs9bWHiYfdixDV/qCev+3dt+hsAAP//AwBQSwMEFAAGAAgAAAAhAJdU&#10;FrbgAAAACgEAAA8AAABkcnMvZG93bnJldi54bWxMj8FOwzAQRO9I/IO1SNxaOyVpScimqhCcQK0o&#10;HDi68ZJExHZku0n695gTHFfzNPO23M66ZyM531mDkCwFMDK1VZ1pED7enxf3wHyQRsneGkK4kIdt&#10;dX1VykLZybzReAwNiyXGFxKhDWEoOPd1S1r6pR3IxOzLOi1DPF3DlZNTLNc9Xwmx5lp2Ji60cqDH&#10;lurv41kj2EN36Xcu34+vtPl8OQQxzesnxNubefcALNAc/mD41Y/qUEWnkz0b5VmPkGXZJqIIi/Qu&#10;ARaJPElXwE4IqciBVyX//0L1AwAA//8DAFBLAQItABQABgAIAAAAIQC2gziS/gAAAOEBAAATAAAA&#10;AAAAAAAAAAAAAAAAAABbQ29udGVudF9UeXBlc10ueG1sUEsBAi0AFAAGAAgAAAAhADj9If/WAAAA&#10;lAEAAAsAAAAAAAAAAAAAAAAALwEAAF9yZWxzLy5yZWxzUEsBAi0AFAAGAAgAAAAhAIY3L5h8AgAA&#10;HwUAAA4AAAAAAAAAAAAAAAAALgIAAGRycy9lMm9Eb2MueG1sUEsBAi0AFAAGAAgAAAAhAJdUFrbg&#10;AAAACgEAAA8AAAAAAAAAAAAAAAAA1gQAAGRycy9kb3ducmV2LnhtbFBLBQYAAAAABAAEAPMAAADj&#10;BQAAAAA=&#10;" fillcolor="white [3201]" strokecolor="black [3200]" strokeweight="1pt">
                <v:textbox>
                  <w:txbxContent>
                    <w:p w:rsidR="0055416E" w:rsidRDefault="0055416E" w:rsidP="005541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55416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研修当日プリントアウトして</w:t>
                      </w:r>
                    </w:p>
                    <w:p w:rsidR="0055416E" w:rsidRPr="0055416E" w:rsidRDefault="0055416E" w:rsidP="005541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55416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持参</w:t>
                      </w:r>
                      <w:r w:rsidRPr="0055416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55416E" w:rsidRDefault="0055416E" w:rsidP="004B0B7A">
      <w:pPr>
        <w:jc w:val="center"/>
      </w:pPr>
    </w:p>
    <w:p w:rsidR="00F906B1" w:rsidRDefault="004B0B7A" w:rsidP="004B0B7A">
      <w:pPr>
        <w:jc w:val="center"/>
      </w:pPr>
      <w:r>
        <w:rPr>
          <w:rFonts w:hint="eastAsia"/>
        </w:rPr>
        <w:t>令和元</w:t>
      </w:r>
      <w:r w:rsidR="00F906B1">
        <w:rPr>
          <w:rFonts w:hint="eastAsia"/>
        </w:rPr>
        <w:t>年度「</w:t>
      </w:r>
      <w:r w:rsidR="009C4F54">
        <w:rPr>
          <w:rFonts w:hint="eastAsia"/>
        </w:rPr>
        <w:t>中堅職員リーダー研修</w:t>
      </w:r>
      <w:r w:rsidR="00F906B1">
        <w:rPr>
          <w:rFonts w:hint="eastAsia"/>
        </w:rPr>
        <w:t>」事前課題</w:t>
      </w:r>
      <w:r w:rsidR="00CA60BD">
        <w:rPr>
          <w:rFonts w:hint="eastAsia"/>
        </w:rPr>
        <w:t>②</w:t>
      </w:r>
      <w:r w:rsidR="001A524E">
        <w:rPr>
          <w:rFonts w:hint="eastAsia"/>
        </w:rPr>
        <w:t xml:space="preserve">　</w:t>
      </w:r>
    </w:p>
    <w:p w:rsidR="009C4F54" w:rsidRDefault="001A524E" w:rsidP="004B0B7A">
      <w:pPr>
        <w:jc w:val="center"/>
      </w:pPr>
      <w:r>
        <w:rPr>
          <w:rFonts w:hint="eastAsia"/>
        </w:rPr>
        <w:t>（10/10午後　演習）</w:t>
      </w:r>
    </w:p>
    <w:p w:rsidR="001A524E" w:rsidRPr="009C4F54" w:rsidRDefault="001A524E" w:rsidP="004B0B7A">
      <w:pPr>
        <w:jc w:val="center"/>
      </w:pPr>
    </w:p>
    <w:p w:rsidR="009C4F54" w:rsidRDefault="001F09AF" w:rsidP="001F09AF">
      <w:pPr>
        <w:wordWrap w:val="0"/>
        <w:jc w:val="right"/>
        <w:rPr>
          <w:u w:val="single"/>
        </w:rPr>
      </w:pPr>
      <w:r w:rsidRPr="001F09AF">
        <w:rPr>
          <w:rFonts w:hint="eastAsia"/>
          <w:u w:val="single"/>
        </w:rPr>
        <w:t xml:space="preserve">自治体名：　　　　</w:t>
      </w:r>
      <w:r w:rsidR="009C4F54">
        <w:rPr>
          <w:rFonts w:hint="eastAsia"/>
          <w:u w:val="single"/>
        </w:rPr>
        <w:t xml:space="preserve">  </w:t>
      </w:r>
      <w:r w:rsidRPr="001F09AF">
        <w:rPr>
          <w:rFonts w:hint="eastAsia"/>
          <w:u w:val="single"/>
        </w:rPr>
        <w:t xml:space="preserve">　　所属：</w:t>
      </w:r>
      <w:r w:rsidR="009C4F54">
        <w:rPr>
          <w:rFonts w:hint="eastAsia"/>
          <w:u w:val="single"/>
        </w:rPr>
        <w:t xml:space="preserve"> </w:t>
      </w:r>
      <w:r w:rsidR="009C4F54">
        <w:rPr>
          <w:u w:val="single"/>
        </w:rPr>
        <w:t xml:space="preserve">    </w:t>
      </w:r>
      <w:r w:rsidR="009C4F54">
        <w:rPr>
          <w:rFonts w:hint="eastAsia"/>
          <w:u w:val="single"/>
        </w:rPr>
        <w:t xml:space="preserve"> </w:t>
      </w:r>
      <w:r w:rsidR="009C4F54">
        <w:rPr>
          <w:u w:val="single"/>
        </w:rPr>
        <w:t xml:space="preserve">   </w:t>
      </w:r>
      <w:r w:rsidRPr="001F09A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1F09AF">
        <w:rPr>
          <w:rFonts w:hint="eastAsia"/>
          <w:u w:val="single"/>
        </w:rPr>
        <w:t xml:space="preserve">　　</w:t>
      </w:r>
    </w:p>
    <w:p w:rsidR="00F906B1" w:rsidRDefault="009C4F54" w:rsidP="009C4F54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職名：　　　 　　    </w:t>
      </w:r>
      <w:r w:rsidR="001F09AF" w:rsidRPr="001F09AF">
        <w:rPr>
          <w:rFonts w:hint="eastAsia"/>
          <w:u w:val="single"/>
        </w:rPr>
        <w:t>氏名：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  <w:r w:rsidR="001F09AF" w:rsidRPr="001F09AF">
        <w:rPr>
          <w:rFonts w:hint="eastAsia"/>
          <w:u w:val="single"/>
        </w:rPr>
        <w:t xml:space="preserve">　　　　　　</w:t>
      </w:r>
      <w:r w:rsidR="00A27393">
        <w:rPr>
          <w:rFonts w:hint="eastAsia"/>
          <w:u w:val="single"/>
        </w:rPr>
        <w:t xml:space="preserve">　　</w:t>
      </w:r>
    </w:p>
    <w:p w:rsidR="009C4F54" w:rsidRPr="0055416E" w:rsidRDefault="009C4F54" w:rsidP="004B0B7A">
      <w:pPr>
        <w:ind w:leftChars="100" w:left="210"/>
        <w:rPr>
          <w:szCs w:val="21"/>
        </w:rPr>
      </w:pPr>
    </w:p>
    <w:p w:rsidR="004B0B7A" w:rsidRPr="0055416E" w:rsidRDefault="004B0B7A" w:rsidP="004B0B7A">
      <w:pPr>
        <w:ind w:leftChars="100" w:left="210"/>
        <w:rPr>
          <w:szCs w:val="21"/>
        </w:rPr>
      </w:pPr>
      <w:r w:rsidRPr="0055416E">
        <w:rPr>
          <w:rFonts w:hint="eastAsia"/>
          <w:szCs w:val="21"/>
        </w:rPr>
        <w:t>下記のとおりご提出くださ</w:t>
      </w:r>
      <w:r w:rsidR="0055416E">
        <w:rPr>
          <w:rFonts w:hint="eastAsia"/>
          <w:szCs w:val="21"/>
        </w:rPr>
        <w:t>い。なお、提出いただいた資料は、研修の参考とさせていただくほか、</w:t>
      </w:r>
      <w:r w:rsidR="009C4F54" w:rsidRPr="00801C84">
        <w:rPr>
          <w:rFonts w:hint="eastAsia"/>
          <w:b/>
          <w:szCs w:val="21"/>
          <w:u w:val="single"/>
        </w:rPr>
        <w:t>講義・演習の中で、受講者間で共有します</w:t>
      </w:r>
      <w:r w:rsidR="009C4F54" w:rsidRPr="0055416E">
        <w:rPr>
          <w:rFonts w:hint="eastAsia"/>
          <w:szCs w:val="21"/>
        </w:rPr>
        <w:t>ので、支障のない範囲でご記入ください。</w:t>
      </w:r>
    </w:p>
    <w:p w:rsidR="004B0B7A" w:rsidRPr="004B0B7A" w:rsidRDefault="004B0B7A" w:rsidP="004B0B7A">
      <w:pPr>
        <w:pStyle w:val="a8"/>
        <w:numPr>
          <w:ilvl w:val="0"/>
          <w:numId w:val="2"/>
        </w:numPr>
        <w:spacing w:before="240"/>
        <w:ind w:leftChars="0" w:left="567"/>
        <w:rPr>
          <w:sz w:val="18"/>
        </w:rPr>
      </w:pPr>
      <w:r w:rsidRPr="004B0B7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6999A" wp14:editId="488F88C7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5800725" cy="914400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A2815" id="正方形/長方形 2" o:spid="_x0000_s1026" style="position:absolute;left:0;text-align:left;margin-left:0;margin-top:12.2pt;width:456.75pt;height:1in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0QrAIAAI4FAAAOAAAAZHJzL2Uyb0RvYy54bWysVM1uEzEQviPxDpbvdDerhpaomypqVYRU&#10;tRUt6tn12t2VbI+xnWzCe8ADwJkz4sDjUIm3YOz9SVQqDogcNmPPzDczn2fm6HitFVkJ5xswJZ3s&#10;5ZQIw6FqzH1J392cvTikxAdmKqbAiJJuhKfH8+fPjlo7EwXUoCrhCIIYP2ttSesQ7CzLPK+FZn4P&#10;rDColOA0C3h091nlWIvoWmVFnr/MWnCVdcCF93h72inpPOFLKXi4lNKLQFRJMbeQvi597+I3mx+x&#10;2b1jtm54nwb7hyw0awwGHaFOWWBk6Zo/oHTDHXiQYY+DzkDKhotUA1YzyR9Vc10zK1ItSI63I03+&#10;/8Hyi9WVI01V0oISwzQ+0cPXLw+fvv/88Tn79fFbJ5EiEtVaP0P7a3vl+pNHMVa9lk7Hf6yHrBO5&#10;m5FcsQ6E4+X0MM8PiiklHHWvJvv7eWI/23pb58NrAZpEoaQOHy9xylbnPmBENB1MYjADZ41S6QGV&#10;iRceVFPFu3SIHSROlCMrhm8f1pNYAkLsWOEpemaxsK6UJIWNEhFCmbdCIjeYfJESSV25xWScCxMm&#10;napmlehCTXP8DcGGLFLoBBiRJSY5YvcAg2UHMmB3Off20VWkph6d878l1jmPHikymDA668aAewpA&#10;YVV95M5+IKmjJrJ0B9UGO8dBN1Le8rMGn+2c+XDFHM4QThvuhXCJH6mgLSn0EiU1uA9P3Ud7bG3U&#10;UtLiTJbUv18yJyhRbww2feoaHOJ02J8eFBjD7WrudjVmqU8An36CG8jyJEb7oAZROtC3uD4WMSqq&#10;mOEYu6Q8uOFwErpdgQuIi8UimeHgWhbOzbXlETyyGtvyZn3LnO17N2DXX8Awv2z2qIU72+hpYLEM&#10;IJvU31tee75x6FPj9AsqbpXdc7LartH5bwAAAP//AwBQSwMEFAAGAAgAAAAhAC50GO3fAAAABwEA&#10;AA8AAABkcnMvZG93bnJldi54bWxMj0FLw0AUhO+C/2F5gpdiN6mx1JhNEUXpQQSrHry9ZJ9JbHY3&#10;ZF/b+O99nvQ4zDDzTbGeXK8ONMYueAPpPAFFvg62842Bt9eHixWoyOgt9sGTgW+KsC5PTwrMbTj6&#10;FzpsuVFS4mOOBlrmIdc61i05jPMwkBfvM4wOWeTYaDviUcpdrxdJstQOOy8LLQ5011K92+6dgY/N&#10;xM1X+shPO5y9zzZtVT/fV8acn023N6CYJv4Lwy++oEMpTFXYextVb0COsIFFloES9zq9vAJVSWy5&#10;ykCXhf7PX/4AAAD//wMAUEsBAi0AFAAGAAgAAAAhALaDOJL+AAAA4QEAABMAAAAAAAAAAAAAAAAA&#10;AAAAAFtDb250ZW50X1R5cGVzXS54bWxQSwECLQAUAAYACAAAACEAOP0h/9YAAACUAQAACwAAAAAA&#10;AAAAAAAAAAAvAQAAX3JlbHMvLnJlbHNQSwECLQAUAAYACAAAACEAcvltEKwCAACOBQAADgAAAAAA&#10;AAAAAAAAAAAuAgAAZHJzL2Uyb0RvYy54bWxQSwECLQAUAAYACAAAACEALnQY7d8AAAAH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 w:rsidRPr="004B0B7A">
        <w:rPr>
          <w:sz w:val="18"/>
        </w:rPr>
        <w:t>様式は、研修所HP（http</w:t>
      </w:r>
      <w:r w:rsidRPr="004B0B7A">
        <w:rPr>
          <w:rFonts w:hint="eastAsia"/>
          <w:sz w:val="18"/>
        </w:rPr>
        <w:t>s</w:t>
      </w:r>
      <w:r w:rsidRPr="004B0B7A">
        <w:rPr>
          <w:sz w:val="18"/>
        </w:rPr>
        <w:t>://www.jiam.jp）の「受講者の皆様」からダウンロードしてください。</w:t>
      </w:r>
    </w:p>
    <w:p w:rsidR="004B0B7A" w:rsidRPr="004B0B7A" w:rsidRDefault="004B0B7A" w:rsidP="004B0B7A">
      <w:pPr>
        <w:pStyle w:val="a8"/>
        <w:numPr>
          <w:ilvl w:val="0"/>
          <w:numId w:val="2"/>
        </w:numPr>
        <w:ind w:leftChars="0" w:left="567"/>
        <w:rPr>
          <w:sz w:val="18"/>
        </w:rPr>
      </w:pPr>
      <w:r w:rsidRPr="004B0B7A">
        <w:rPr>
          <w:sz w:val="18"/>
        </w:rPr>
        <w:t>提出期限：</w:t>
      </w:r>
      <w:r w:rsidRPr="004B0B7A">
        <w:rPr>
          <w:rFonts w:hint="eastAsia"/>
          <w:sz w:val="18"/>
        </w:rPr>
        <w:t>令和元</w:t>
      </w:r>
      <w:r w:rsidRPr="004B0B7A">
        <w:rPr>
          <w:sz w:val="18"/>
        </w:rPr>
        <w:t>年</w:t>
      </w:r>
      <w:r w:rsidR="009C4F54">
        <w:rPr>
          <w:rFonts w:hint="eastAsia"/>
          <w:sz w:val="18"/>
        </w:rPr>
        <w:t>９</w:t>
      </w:r>
      <w:r w:rsidRPr="004B0B7A">
        <w:rPr>
          <w:sz w:val="18"/>
        </w:rPr>
        <w:t>月</w:t>
      </w:r>
      <w:r w:rsidR="009C4F54">
        <w:rPr>
          <w:rFonts w:hint="eastAsia"/>
          <w:sz w:val="18"/>
        </w:rPr>
        <w:t>６</w:t>
      </w:r>
      <w:r w:rsidRPr="004B0B7A">
        <w:rPr>
          <w:sz w:val="18"/>
        </w:rPr>
        <w:t>日（</w:t>
      </w:r>
      <w:r w:rsidR="009C4F54">
        <w:rPr>
          <w:rFonts w:hint="eastAsia"/>
          <w:sz w:val="18"/>
        </w:rPr>
        <w:t>金</w:t>
      </w:r>
      <w:r w:rsidRPr="004B0B7A">
        <w:rPr>
          <w:sz w:val="18"/>
        </w:rPr>
        <w:t>） </w:t>
      </w:r>
      <w:r w:rsidRPr="004B0B7A">
        <w:rPr>
          <w:rFonts w:hint="eastAsia"/>
          <w:sz w:val="18"/>
        </w:rPr>
        <w:t>16:00</w:t>
      </w:r>
      <w:r w:rsidRPr="004B0B7A">
        <w:rPr>
          <w:sz w:val="18"/>
        </w:rPr>
        <w:t>必着</w:t>
      </w:r>
    </w:p>
    <w:p w:rsidR="00F906B1" w:rsidRPr="004B0B7A" w:rsidRDefault="004B0B7A" w:rsidP="004B0B7A">
      <w:pPr>
        <w:pStyle w:val="a8"/>
        <w:numPr>
          <w:ilvl w:val="0"/>
          <w:numId w:val="2"/>
        </w:numPr>
        <w:ind w:leftChars="0" w:left="567"/>
        <w:rPr>
          <w:sz w:val="18"/>
        </w:rPr>
      </w:pPr>
      <w:r w:rsidRPr="004B0B7A">
        <w:rPr>
          <w:sz w:val="18"/>
        </w:rPr>
        <w:t>提出方法：</w:t>
      </w:r>
      <w:r w:rsidR="009C4F54">
        <w:rPr>
          <w:rFonts w:hint="eastAsia"/>
          <w:sz w:val="18"/>
        </w:rPr>
        <w:t>メールにて、全国市町村国際文化研修所　教務部　平野</w:t>
      </w:r>
      <w:r w:rsidRPr="004B0B7A">
        <w:rPr>
          <w:rFonts w:hint="eastAsia"/>
          <w:sz w:val="18"/>
        </w:rPr>
        <w:t>（</w:t>
      </w:r>
      <w:r w:rsidR="009C4F54">
        <w:rPr>
          <w:sz w:val="18"/>
        </w:rPr>
        <w:t>s-</w:t>
      </w:r>
      <w:proofErr w:type="spellStart"/>
      <w:r w:rsidR="009C4F54">
        <w:rPr>
          <w:sz w:val="18"/>
        </w:rPr>
        <w:t>hirano</w:t>
      </w:r>
      <w:proofErr w:type="spellEnd"/>
      <w:r w:rsidRPr="004B0B7A">
        <w:rPr>
          <w:rFonts w:hint="eastAsia"/>
          <w:sz w:val="18"/>
        </w:rPr>
        <w:t>☆</w:t>
      </w:r>
      <w:r w:rsidRPr="004B0B7A">
        <w:rPr>
          <w:sz w:val="18"/>
        </w:rPr>
        <w:t>jiam.jp)</w:t>
      </w:r>
      <w:r w:rsidRPr="004B0B7A">
        <w:rPr>
          <w:rFonts w:hint="eastAsia"/>
          <w:sz w:val="18"/>
        </w:rPr>
        <w:t>まで事前に提出してください。</w:t>
      </w:r>
      <w:r w:rsidRPr="004B0B7A">
        <w:rPr>
          <w:sz w:val="18"/>
        </w:rPr>
        <w:t>※アドレスは</w:t>
      </w:r>
      <w:r w:rsidRPr="004B0B7A">
        <w:rPr>
          <w:rFonts w:hint="eastAsia"/>
          <w:sz w:val="18"/>
        </w:rPr>
        <w:t>、</w:t>
      </w:r>
      <w:r w:rsidRPr="004B0B7A">
        <w:rPr>
          <w:sz w:val="18"/>
        </w:rPr>
        <w:t>「☆」を半角の「@」に変換してください。</w:t>
      </w:r>
    </w:p>
    <w:p w:rsidR="00F906B1" w:rsidRPr="00F8272D" w:rsidRDefault="00F906B1" w:rsidP="00F906B1"/>
    <w:p w:rsidR="00F906B1" w:rsidRDefault="009C4F54" w:rsidP="0055416E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普段、</w:t>
      </w:r>
      <w:r w:rsidR="0055416E">
        <w:rPr>
          <w:rFonts w:hint="eastAsia"/>
        </w:rPr>
        <w:t>部下を持つマネジャー（チームリーダー）として仕事をする中で、気になっていることと、大事にしていることをご記入ください。</w:t>
      </w:r>
    </w:p>
    <w:p w:rsidR="0055416E" w:rsidRDefault="0055416E" w:rsidP="0055416E">
      <w:r>
        <w:rPr>
          <w:rFonts w:hint="eastAsia"/>
        </w:rPr>
        <w:t>（１）気になっていること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A7F48" w:rsidTr="000C4A83">
        <w:tc>
          <w:tcPr>
            <w:tcW w:w="9209" w:type="dxa"/>
          </w:tcPr>
          <w:p w:rsidR="002A7F48" w:rsidRDefault="009C4F54" w:rsidP="00F906B1">
            <w:r>
              <w:rPr>
                <w:rFonts w:hint="eastAsia"/>
              </w:rPr>
              <w:t xml:space="preserve">  </w:t>
            </w:r>
          </w:p>
          <w:p w:rsidR="002A7F48" w:rsidRDefault="002A7F48" w:rsidP="00F906B1"/>
          <w:p w:rsidR="002A7F48" w:rsidRDefault="002A7F48" w:rsidP="00F906B1"/>
          <w:p w:rsidR="0055416E" w:rsidRPr="004139D0" w:rsidRDefault="0055416E" w:rsidP="00F906B1"/>
          <w:p w:rsidR="002A7F48" w:rsidRDefault="002A7F48" w:rsidP="00F906B1"/>
          <w:p w:rsidR="002A7F48" w:rsidRDefault="002A7F48" w:rsidP="00F906B1"/>
        </w:tc>
      </w:tr>
    </w:tbl>
    <w:p w:rsidR="00CA60BD" w:rsidRDefault="00CA60BD" w:rsidP="00F906B1"/>
    <w:p w:rsidR="00F906B1" w:rsidRDefault="0055416E" w:rsidP="00F906B1">
      <w:r>
        <w:rPr>
          <w:rFonts w:hint="eastAsia"/>
        </w:rPr>
        <w:t>（２）大事にしていること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A7F48" w:rsidTr="000C4A83">
        <w:tc>
          <w:tcPr>
            <w:tcW w:w="9209" w:type="dxa"/>
          </w:tcPr>
          <w:p w:rsidR="002A7F48" w:rsidRDefault="002A7F48" w:rsidP="00ED6BC4"/>
          <w:p w:rsidR="002A7F48" w:rsidRDefault="002A7F48" w:rsidP="00ED6BC4"/>
          <w:p w:rsidR="002A7F48" w:rsidRDefault="002A7F48" w:rsidP="00ED6BC4"/>
          <w:p w:rsidR="0055416E" w:rsidRDefault="0055416E" w:rsidP="00ED6BC4"/>
          <w:p w:rsidR="002A7F48" w:rsidRDefault="002A7F48" w:rsidP="00ED6BC4"/>
          <w:p w:rsidR="002A7F48" w:rsidRDefault="002A7F48" w:rsidP="00ED6BC4"/>
        </w:tc>
      </w:tr>
    </w:tbl>
    <w:p w:rsidR="004139D0" w:rsidRDefault="004139D0" w:rsidP="002A7F48"/>
    <w:p w:rsidR="002A7F48" w:rsidRDefault="004139D0" w:rsidP="004139D0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あなたは、どのようなリーダーになりたいですか。</w:t>
      </w:r>
    </w:p>
    <w:tbl>
      <w:tblPr>
        <w:tblStyle w:val="a7"/>
        <w:tblW w:w="9206" w:type="dxa"/>
        <w:tblLook w:val="04A0" w:firstRow="1" w:lastRow="0" w:firstColumn="1" w:lastColumn="0" w:noHBand="0" w:noVBand="1"/>
      </w:tblPr>
      <w:tblGrid>
        <w:gridCol w:w="9206"/>
      </w:tblGrid>
      <w:tr w:rsidR="0055416E" w:rsidTr="0055416E">
        <w:trPr>
          <w:trHeight w:val="1946"/>
        </w:trPr>
        <w:tc>
          <w:tcPr>
            <w:tcW w:w="9206" w:type="dxa"/>
          </w:tcPr>
          <w:p w:rsidR="0055416E" w:rsidRDefault="0055416E" w:rsidP="0055416E">
            <w:r>
              <w:rPr>
                <w:rFonts w:hint="eastAsia"/>
              </w:rPr>
              <w:t xml:space="preserve">  </w:t>
            </w:r>
          </w:p>
          <w:p w:rsidR="0055416E" w:rsidRDefault="0055416E" w:rsidP="0055416E"/>
          <w:p w:rsidR="0055416E" w:rsidRDefault="0055416E" w:rsidP="0055416E"/>
          <w:p w:rsidR="0055416E" w:rsidRDefault="0055416E" w:rsidP="0055416E"/>
          <w:p w:rsidR="0055416E" w:rsidRDefault="0055416E" w:rsidP="0055416E">
            <w:bookmarkStart w:id="0" w:name="_GoBack"/>
            <w:bookmarkEnd w:id="0"/>
          </w:p>
        </w:tc>
      </w:tr>
    </w:tbl>
    <w:p w:rsidR="0055416E" w:rsidRDefault="0055416E" w:rsidP="0055416E"/>
    <w:sectPr w:rsidR="0055416E" w:rsidSect="004139D0">
      <w:footerReference w:type="default" r:id="rId7"/>
      <w:pgSz w:w="11906" w:h="16838"/>
      <w:pgMar w:top="851" w:right="1418" w:bottom="851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867" w:rsidRDefault="00261867" w:rsidP="00F906B1">
      <w:r>
        <w:separator/>
      </w:r>
    </w:p>
  </w:endnote>
  <w:endnote w:type="continuationSeparator" w:id="0">
    <w:p w:rsidR="00261867" w:rsidRDefault="00261867" w:rsidP="00F9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B1" w:rsidRDefault="0055416E" w:rsidP="0055416E">
    <w:pPr>
      <w:pStyle w:val="a5"/>
      <w:ind w:left="360"/>
    </w:pPr>
    <w:r>
      <w:rPr>
        <w:rFonts w:hint="eastAsia"/>
      </w:rPr>
      <w:t>※A4　１枚に収まるようにご記入ください。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867" w:rsidRDefault="00261867" w:rsidP="00F906B1">
      <w:r>
        <w:separator/>
      </w:r>
    </w:p>
  </w:footnote>
  <w:footnote w:type="continuationSeparator" w:id="0">
    <w:p w:rsidR="00261867" w:rsidRDefault="00261867" w:rsidP="00F9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11C4"/>
    <w:multiLevelType w:val="hybridMultilevel"/>
    <w:tmpl w:val="93860ACE"/>
    <w:lvl w:ilvl="0" w:tplc="8880F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B323E5"/>
    <w:multiLevelType w:val="hybridMultilevel"/>
    <w:tmpl w:val="E08A8F6C"/>
    <w:lvl w:ilvl="0" w:tplc="E9DAF89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3734E1"/>
    <w:multiLevelType w:val="hybridMultilevel"/>
    <w:tmpl w:val="80244E7C"/>
    <w:lvl w:ilvl="0" w:tplc="E15C2832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B1"/>
    <w:rsid w:val="000C4A83"/>
    <w:rsid w:val="000C7CEE"/>
    <w:rsid w:val="0010258B"/>
    <w:rsid w:val="001A524E"/>
    <w:rsid w:val="001F09AF"/>
    <w:rsid w:val="00261867"/>
    <w:rsid w:val="002A7F48"/>
    <w:rsid w:val="003D724A"/>
    <w:rsid w:val="004139D0"/>
    <w:rsid w:val="00434749"/>
    <w:rsid w:val="0045016B"/>
    <w:rsid w:val="004B0B7A"/>
    <w:rsid w:val="0055416E"/>
    <w:rsid w:val="005B2518"/>
    <w:rsid w:val="00801C84"/>
    <w:rsid w:val="00871B4B"/>
    <w:rsid w:val="008A7110"/>
    <w:rsid w:val="009C4F54"/>
    <w:rsid w:val="00A27393"/>
    <w:rsid w:val="00CA60BD"/>
    <w:rsid w:val="00F8272D"/>
    <w:rsid w:val="00F8473F"/>
    <w:rsid w:val="00F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A7ED16"/>
  <w15:chartTrackingRefBased/>
  <w15:docId w15:val="{659EAED7-88A0-467B-85A7-A10B5596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6B1"/>
  </w:style>
  <w:style w:type="paragraph" w:styleId="a5">
    <w:name w:val="footer"/>
    <w:basedOn w:val="a"/>
    <w:link w:val="a6"/>
    <w:uiPriority w:val="99"/>
    <w:unhideWhenUsed/>
    <w:rsid w:val="00F90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6B1"/>
  </w:style>
  <w:style w:type="table" w:styleId="a7">
    <w:name w:val="Table Grid"/>
    <w:basedOn w:val="a1"/>
    <w:uiPriority w:val="39"/>
    <w:rsid w:val="002A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0B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Ikari Kunio</dc:creator>
  <cp:keywords/>
  <dc:description/>
  <cp:lastModifiedBy>全国市町村国際文化研修所</cp:lastModifiedBy>
  <cp:revision>7</cp:revision>
  <cp:lastPrinted>2019-05-20T00:59:00Z</cp:lastPrinted>
  <dcterms:created xsi:type="dcterms:W3CDTF">2019-07-16T02:36:00Z</dcterms:created>
  <dcterms:modified xsi:type="dcterms:W3CDTF">2019-08-21T09:50:00Z</dcterms:modified>
</cp:coreProperties>
</file>