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22" w:rsidRPr="002844DB" w:rsidRDefault="00E95022" w:rsidP="003B0C21">
      <w:pPr>
        <w:spacing w:line="240" w:lineRule="auto"/>
        <w:ind w:right="285"/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bookmarkStart w:id="0" w:name="_GoBack"/>
      <w:bookmarkEnd w:id="0"/>
      <w:r w:rsidRPr="002844DB">
        <w:rPr>
          <w:rFonts w:ascii="ＭＳ ゴシック" w:eastAsia="ＭＳ ゴシック" w:hAnsi="ＭＳ ゴシック" w:hint="eastAsia"/>
          <w:b/>
          <w:sz w:val="21"/>
          <w:szCs w:val="21"/>
        </w:rPr>
        <w:t>様式</w:t>
      </w:r>
    </w:p>
    <w:p w:rsidR="00E95022" w:rsidRPr="00F37744" w:rsidRDefault="00E73F8D" w:rsidP="003B0C21">
      <w:pPr>
        <w:spacing w:line="240" w:lineRule="auto"/>
        <w:ind w:right="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27164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E95022" w:rsidRPr="00F3774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AC0D76" w:rsidRPr="00F37744">
        <w:rPr>
          <w:rFonts w:ascii="ＭＳ ゴシック" w:eastAsia="ＭＳ ゴシック" w:hAnsi="ＭＳ ゴシック" w:hint="eastAsia"/>
          <w:b/>
          <w:sz w:val="28"/>
          <w:szCs w:val="28"/>
        </w:rPr>
        <w:t>ＪＩＡＭ</w:t>
      </w:r>
      <w:r w:rsidR="00E95022" w:rsidRPr="00F37744">
        <w:rPr>
          <w:rFonts w:ascii="ＭＳ ゴシック" w:eastAsia="ＭＳ ゴシック" w:hAnsi="ＭＳ ゴシック" w:hint="eastAsia"/>
          <w:b/>
          <w:sz w:val="28"/>
          <w:szCs w:val="28"/>
        </w:rPr>
        <w:t>年間派遣計画書</w:t>
      </w:r>
    </w:p>
    <w:p w:rsidR="003B0C21" w:rsidRPr="00F37744" w:rsidRDefault="003B0C21" w:rsidP="003B0C21">
      <w:pPr>
        <w:spacing w:line="240" w:lineRule="auto"/>
        <w:ind w:right="5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1"/>
        <w:gridCol w:w="5862"/>
        <w:gridCol w:w="1819"/>
      </w:tblGrid>
      <w:tr w:rsidR="003B0C21" w:rsidRPr="00F37744" w:rsidTr="008F1061">
        <w:trPr>
          <w:trHeight w:val="674"/>
        </w:trPr>
        <w:tc>
          <w:tcPr>
            <w:tcW w:w="156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研修名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派遣計画人数</w:t>
            </w:r>
          </w:p>
        </w:tc>
      </w:tr>
      <w:tr w:rsidR="003B0C21" w:rsidRPr="00F37744" w:rsidTr="008F1061">
        <w:trPr>
          <w:trHeight w:val="851"/>
        </w:trPr>
        <w:tc>
          <w:tcPr>
            <w:tcW w:w="1560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海外研修</w:t>
            </w:r>
          </w:p>
        </w:tc>
        <w:tc>
          <w:tcPr>
            <w:tcW w:w="5953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527164" w:rsidP="00AA2A25">
            <w:pPr>
              <w:spacing w:line="240" w:lineRule="auto"/>
              <w:ind w:right="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2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多様な主体を活かす地域経営～全米の最も住みたい街から学ぶ～</w:t>
            </w:r>
            <w:r w:rsidR="00AA2A25"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（国内＋海外）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wordWrap w:val="0"/>
              <w:spacing w:line="240" w:lineRule="auto"/>
              <w:ind w:right="5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人　</w:t>
            </w:r>
          </w:p>
        </w:tc>
      </w:tr>
      <w:tr w:rsidR="003B0C21" w:rsidRPr="00F37744" w:rsidTr="008F1061">
        <w:trPr>
          <w:trHeight w:val="851"/>
        </w:trPr>
        <w:tc>
          <w:tcPr>
            <w:tcW w:w="1560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527164" w:rsidP="006D5A8F">
            <w:pPr>
              <w:spacing w:line="240" w:lineRule="auto"/>
              <w:ind w:right="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欧州から学ぶ</w:t>
            </w:r>
            <w:r w:rsidR="00AA2A25"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持続可能なまちづくり</w:t>
            </w:r>
            <w:r w:rsidR="003B0C21"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（国内＋海外）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wordWrap w:val="0"/>
              <w:spacing w:line="240" w:lineRule="auto"/>
              <w:ind w:right="5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人　</w:t>
            </w:r>
          </w:p>
        </w:tc>
      </w:tr>
      <w:tr w:rsidR="003B0C21" w:rsidRPr="00F37744" w:rsidTr="008F1061">
        <w:trPr>
          <w:trHeight w:val="851"/>
        </w:trPr>
        <w:tc>
          <w:tcPr>
            <w:tcW w:w="1560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C3BC7" w:rsidP="008E7243">
            <w:pPr>
              <w:spacing w:line="240" w:lineRule="auto"/>
              <w:ind w:right="5"/>
              <w:rPr>
                <w:rFonts w:ascii="ＭＳ ゴシック" w:eastAsia="ＭＳ ゴシック" w:hAnsi="ＭＳ ゴシック"/>
                <w:b/>
                <w:w w:val="90"/>
                <w:sz w:val="22"/>
                <w:szCs w:val="22"/>
              </w:rPr>
            </w:pPr>
            <w:r w:rsidRPr="003C3B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自治体の海外戦略～活力あるアジアとの地域間交流促進～</w:t>
            </w:r>
            <w:r w:rsidR="003B0C21"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（国内＋海外）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wordWrap w:val="0"/>
              <w:spacing w:line="240" w:lineRule="auto"/>
              <w:ind w:right="5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人　</w:t>
            </w:r>
          </w:p>
        </w:tc>
      </w:tr>
      <w:tr w:rsidR="003B0C21" w:rsidRPr="00F37744" w:rsidTr="008F1061">
        <w:trPr>
          <w:trHeight w:val="851"/>
        </w:trPr>
        <w:tc>
          <w:tcPr>
            <w:tcW w:w="156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B0C21" w:rsidRPr="00F37744" w:rsidRDefault="003B0C21" w:rsidP="00FA669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国際文化</w:t>
            </w:r>
          </w:p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</w:t>
            </w:r>
          </w:p>
        </w:tc>
        <w:tc>
          <w:tcPr>
            <w:tcW w:w="5953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A25" w:rsidRPr="00F37744" w:rsidRDefault="00AA2A25" w:rsidP="00AA2A25">
            <w:pPr>
              <w:spacing w:line="240" w:lineRule="auto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消防職員コース</w:t>
            </w:r>
          </w:p>
          <w:p w:rsidR="003B0C21" w:rsidRPr="00F37744" w:rsidRDefault="00AA2A25" w:rsidP="00AA2A25">
            <w:pPr>
              <w:spacing w:line="240" w:lineRule="auto"/>
              <w:ind w:right="5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377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～非常時における外国人とのコミュニケーション～</w:t>
            </w:r>
          </w:p>
        </w:tc>
        <w:tc>
          <w:tcPr>
            <w:tcW w:w="1843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wordWrap w:val="0"/>
              <w:spacing w:line="240" w:lineRule="auto"/>
              <w:ind w:right="5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人　</w:t>
            </w:r>
          </w:p>
        </w:tc>
      </w:tr>
      <w:tr w:rsidR="003B0C21" w:rsidRPr="00F37744" w:rsidTr="008F1061">
        <w:trPr>
          <w:trHeight w:val="851"/>
        </w:trPr>
        <w:tc>
          <w:tcPr>
            <w:tcW w:w="7513" w:type="dxa"/>
            <w:gridSpan w:val="2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spacing w:line="240" w:lineRule="auto"/>
              <w:ind w:right="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合計人数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0C21" w:rsidRPr="00F37744" w:rsidRDefault="003B0C21" w:rsidP="008F1061">
            <w:pPr>
              <w:wordWrap w:val="0"/>
              <w:spacing w:line="240" w:lineRule="auto"/>
              <w:ind w:right="5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377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人　</w:t>
            </w:r>
          </w:p>
        </w:tc>
      </w:tr>
    </w:tbl>
    <w:p w:rsidR="003B0C21" w:rsidRPr="00F37744" w:rsidRDefault="003B0C21" w:rsidP="003B0C21">
      <w:pPr>
        <w:spacing w:line="240" w:lineRule="auto"/>
        <w:ind w:right="5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4"/>
        <w:gridCol w:w="3397"/>
        <w:gridCol w:w="1417"/>
        <w:gridCol w:w="567"/>
        <w:gridCol w:w="567"/>
        <w:gridCol w:w="567"/>
        <w:gridCol w:w="567"/>
        <w:gridCol w:w="508"/>
        <w:gridCol w:w="554"/>
        <w:gridCol w:w="15"/>
      </w:tblGrid>
      <w:tr w:rsidR="007133C9" w:rsidRPr="00673EC1" w:rsidTr="007133C9">
        <w:trPr>
          <w:gridAfter w:val="1"/>
          <w:wAfter w:w="15" w:type="dxa"/>
          <w:trHeight w:hRule="exact" w:val="1174"/>
        </w:trPr>
        <w:tc>
          <w:tcPr>
            <w:tcW w:w="1584" w:type="dxa"/>
            <w:vMerge w:val="restart"/>
            <w:vAlign w:val="center"/>
          </w:tcPr>
          <w:p w:rsidR="007133C9" w:rsidRPr="00673EC1" w:rsidRDefault="007133C9" w:rsidP="00E40D2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3397" w:type="dxa"/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 道</w:t>
            </w:r>
          </w:p>
          <w:p w:rsidR="007133C9" w:rsidRPr="00673EC1" w:rsidRDefault="007133C9" w:rsidP="00E40D21">
            <w:pPr>
              <w:spacing w:line="260" w:lineRule="exact"/>
              <w:ind w:right="30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府 県</w:t>
            </w:r>
          </w:p>
        </w:tc>
        <w:tc>
          <w:tcPr>
            <w:tcW w:w="1417" w:type="dxa"/>
            <w:vAlign w:val="center"/>
          </w:tcPr>
          <w:p w:rsidR="007133C9" w:rsidRPr="00673EC1" w:rsidRDefault="007133C9" w:rsidP="00E40D21">
            <w:pPr>
              <w:spacing w:line="260" w:lineRule="exact"/>
              <w:ind w:right="1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市区町村</w:t>
            </w:r>
          </w:p>
          <w:p w:rsidR="007133C9" w:rsidRPr="00673EC1" w:rsidRDefault="007133C9" w:rsidP="00E40D21">
            <w:pPr>
              <w:spacing w:line="260" w:lineRule="exact"/>
              <w:ind w:right="1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コード番号</w:t>
            </w:r>
          </w:p>
        </w:tc>
        <w:tc>
          <w:tcPr>
            <w:tcW w:w="567" w:type="dxa"/>
            <w:tcBorders>
              <w:righ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8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4" w:type="dxa"/>
            <w:tcBorders>
              <w:left w:val="dashed" w:sz="6" w:space="0" w:color="auto"/>
            </w:tcBorders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33C9" w:rsidRPr="00673EC1" w:rsidTr="007133C9">
        <w:trPr>
          <w:gridAfter w:val="1"/>
          <w:wAfter w:w="15" w:type="dxa"/>
          <w:trHeight w:hRule="exact" w:val="1877"/>
        </w:trPr>
        <w:tc>
          <w:tcPr>
            <w:tcW w:w="1584" w:type="dxa"/>
            <w:vMerge/>
          </w:tcPr>
          <w:p w:rsidR="007133C9" w:rsidRPr="00673EC1" w:rsidRDefault="007133C9" w:rsidP="00E40D21">
            <w:pPr>
              <w:spacing w:before="120"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7" w:type="dxa"/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 区 町 村</w:t>
            </w:r>
          </w:p>
          <w:p w:rsidR="007133C9" w:rsidRPr="00673EC1" w:rsidRDefault="007133C9" w:rsidP="00E40D21">
            <w:pPr>
              <w:spacing w:line="260" w:lineRule="exact"/>
              <w:ind w:right="306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組合</w:t>
            </w:r>
          </w:p>
        </w:tc>
        <w:tc>
          <w:tcPr>
            <w:tcW w:w="1417" w:type="dxa"/>
            <w:vAlign w:val="center"/>
          </w:tcPr>
          <w:p w:rsidR="007133C9" w:rsidRPr="00673EC1" w:rsidRDefault="007133C9" w:rsidP="007133C9">
            <w:pPr>
              <w:spacing w:line="260" w:lineRule="exact"/>
              <w:ind w:leftChars="-13" w:left="-26" w:firstLineChars="51" w:firstLine="11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研修担当課</w:t>
            </w:r>
          </w:p>
        </w:tc>
        <w:tc>
          <w:tcPr>
            <w:tcW w:w="3330" w:type="dxa"/>
            <w:gridSpan w:val="6"/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33C9" w:rsidRPr="00673EC1" w:rsidTr="007133C9">
        <w:trPr>
          <w:trHeight w:val="907"/>
        </w:trPr>
        <w:tc>
          <w:tcPr>
            <w:tcW w:w="1584" w:type="dxa"/>
            <w:vMerge w:val="restart"/>
            <w:vAlign w:val="center"/>
          </w:tcPr>
          <w:p w:rsidR="007133C9" w:rsidRPr="00673EC1" w:rsidRDefault="007133C9" w:rsidP="00E40D2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pacing w:val="120"/>
                <w:sz w:val="22"/>
                <w:szCs w:val="22"/>
              </w:rPr>
              <w:t>所在</w:t>
            </w: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  <w:p w:rsidR="007133C9" w:rsidRPr="00673EC1" w:rsidRDefault="007133C9" w:rsidP="00E40D2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(研修担当課)</w:t>
            </w:r>
          </w:p>
        </w:tc>
        <w:tc>
          <w:tcPr>
            <w:tcW w:w="3397" w:type="dxa"/>
            <w:vMerge w:val="restart"/>
          </w:tcPr>
          <w:p w:rsidR="007133C9" w:rsidRPr="00673EC1" w:rsidRDefault="007133C9" w:rsidP="00E40D21">
            <w:pPr>
              <w:spacing w:line="260" w:lineRule="exact"/>
              <w:ind w:right="306"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  <w:tc>
          <w:tcPr>
            <w:tcW w:w="1417" w:type="dxa"/>
            <w:vAlign w:val="center"/>
          </w:tcPr>
          <w:p w:rsidR="007133C9" w:rsidRPr="00673EC1" w:rsidRDefault="007133C9" w:rsidP="007133C9">
            <w:pPr>
              <w:spacing w:line="260" w:lineRule="exact"/>
              <w:ind w:leftChars="-13" w:left="-26" w:firstLineChars="51" w:firstLine="14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3EC1">
              <w:rPr>
                <w:rFonts w:ascii="ＭＳ ゴシック" w:eastAsia="ＭＳ ゴシック" w:hAnsi="ＭＳ ゴシック" w:hint="eastAsia"/>
                <w:spacing w:val="32"/>
                <w:sz w:val="22"/>
                <w:szCs w:val="22"/>
              </w:rPr>
              <w:t>担当者</w:t>
            </w:r>
            <w:r w:rsidRPr="00673E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345" w:type="dxa"/>
            <w:gridSpan w:val="7"/>
            <w:vAlign w:val="center"/>
          </w:tcPr>
          <w:p w:rsidR="007133C9" w:rsidRPr="00673EC1" w:rsidRDefault="007133C9" w:rsidP="00E40D21">
            <w:pPr>
              <w:spacing w:line="260" w:lineRule="exact"/>
              <w:ind w:right="30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33C9" w:rsidRPr="00E4415C" w:rsidTr="007133C9">
        <w:trPr>
          <w:trHeight w:val="907"/>
        </w:trPr>
        <w:tc>
          <w:tcPr>
            <w:tcW w:w="1584" w:type="dxa"/>
            <w:vMerge/>
          </w:tcPr>
          <w:p w:rsidR="007133C9" w:rsidRPr="00E4415C" w:rsidRDefault="007133C9" w:rsidP="00E40D2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:rsidR="007133C9" w:rsidRPr="00E4415C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33C9" w:rsidRPr="00E4415C" w:rsidRDefault="007133C9" w:rsidP="007133C9">
            <w:pPr>
              <w:spacing w:line="260" w:lineRule="exact"/>
              <w:ind w:leftChars="-13" w:left="-26" w:firstLineChars="51" w:firstLine="14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415C">
              <w:rPr>
                <w:rFonts w:ascii="ＭＳ ゴシック" w:eastAsia="ＭＳ ゴシック" w:hAnsi="ＭＳ ゴシック" w:hint="eastAsia"/>
                <w:spacing w:val="32"/>
                <w:sz w:val="22"/>
                <w:szCs w:val="22"/>
              </w:rPr>
              <w:t>電話番</w:t>
            </w:r>
            <w:r w:rsidRPr="00E441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3345" w:type="dxa"/>
            <w:gridSpan w:val="7"/>
            <w:vAlign w:val="center"/>
          </w:tcPr>
          <w:p w:rsidR="007133C9" w:rsidRPr="00E4415C" w:rsidRDefault="007133C9" w:rsidP="00E40D21">
            <w:pPr>
              <w:spacing w:line="260" w:lineRule="exact"/>
              <w:ind w:right="30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33C9" w:rsidRPr="00E4415C" w:rsidTr="007133C9">
        <w:trPr>
          <w:trHeight w:val="907"/>
        </w:trPr>
        <w:tc>
          <w:tcPr>
            <w:tcW w:w="1584" w:type="dxa"/>
            <w:vMerge/>
          </w:tcPr>
          <w:p w:rsidR="007133C9" w:rsidRPr="00E4415C" w:rsidRDefault="007133C9" w:rsidP="00E40D2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:rsidR="007133C9" w:rsidRPr="00E4415C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33C9" w:rsidRPr="00E4415C" w:rsidRDefault="007133C9" w:rsidP="007133C9">
            <w:pPr>
              <w:spacing w:line="260" w:lineRule="exact"/>
              <w:ind w:leftChars="-13" w:left="-26" w:firstLineChars="51" w:firstLine="14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415C">
              <w:rPr>
                <w:rFonts w:ascii="ＭＳ ゴシック" w:eastAsia="ＭＳ ゴシック" w:hAnsi="ＭＳ ゴシック"/>
                <w:spacing w:val="30"/>
                <w:sz w:val="22"/>
                <w:szCs w:val="22"/>
              </w:rPr>
              <w:t>FAX</w:t>
            </w:r>
            <w:r w:rsidRPr="00E4415C">
              <w:rPr>
                <w:rFonts w:ascii="ＭＳ ゴシック" w:eastAsia="ＭＳ ゴシック" w:hAnsi="ＭＳ ゴシック" w:hint="eastAsia"/>
                <w:spacing w:val="30"/>
                <w:sz w:val="22"/>
                <w:szCs w:val="22"/>
              </w:rPr>
              <w:t>番</w:t>
            </w:r>
            <w:r w:rsidRPr="00E441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3345" w:type="dxa"/>
            <w:gridSpan w:val="7"/>
            <w:vAlign w:val="center"/>
          </w:tcPr>
          <w:p w:rsidR="007133C9" w:rsidRPr="00E4415C" w:rsidRDefault="007133C9" w:rsidP="00E40D21">
            <w:pPr>
              <w:spacing w:line="260" w:lineRule="exact"/>
              <w:ind w:right="30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133C9" w:rsidRPr="00E4415C" w:rsidTr="007133C9">
        <w:trPr>
          <w:trHeight w:val="907"/>
        </w:trPr>
        <w:tc>
          <w:tcPr>
            <w:tcW w:w="1584" w:type="dxa"/>
            <w:vMerge/>
          </w:tcPr>
          <w:p w:rsidR="007133C9" w:rsidRPr="00E4415C" w:rsidRDefault="007133C9" w:rsidP="00E40D21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397" w:type="dxa"/>
            <w:vMerge/>
          </w:tcPr>
          <w:p w:rsidR="007133C9" w:rsidRPr="00E4415C" w:rsidRDefault="007133C9" w:rsidP="00E40D21">
            <w:pPr>
              <w:spacing w:line="260" w:lineRule="exact"/>
              <w:ind w:right="30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133C9" w:rsidRPr="00E4415C" w:rsidRDefault="007133C9" w:rsidP="007133C9">
            <w:pPr>
              <w:spacing w:line="260" w:lineRule="exact"/>
              <w:ind w:leftChars="-13" w:left="-25" w:hanging="1"/>
              <w:jc w:val="center"/>
              <w:rPr>
                <w:rFonts w:ascii="ＭＳ ゴシック" w:eastAsia="ＭＳ ゴシック" w:hAnsi="ＭＳ ゴシック"/>
                <w:spacing w:val="30"/>
                <w:sz w:val="22"/>
                <w:szCs w:val="22"/>
              </w:rPr>
            </w:pPr>
            <w:r w:rsidRPr="00E4415C">
              <w:rPr>
                <w:rFonts w:ascii="ＭＳ ゴシック" w:eastAsia="ＭＳ ゴシック" w:hAnsi="ＭＳ ゴシック" w:hint="eastAsia"/>
                <w:spacing w:val="30"/>
                <w:sz w:val="22"/>
                <w:szCs w:val="22"/>
              </w:rPr>
              <w:t>E-mail</w:t>
            </w:r>
          </w:p>
        </w:tc>
        <w:tc>
          <w:tcPr>
            <w:tcW w:w="3345" w:type="dxa"/>
            <w:gridSpan w:val="7"/>
            <w:vAlign w:val="center"/>
          </w:tcPr>
          <w:p w:rsidR="007133C9" w:rsidRPr="00E4415C" w:rsidRDefault="007133C9" w:rsidP="00E40D21">
            <w:pPr>
              <w:spacing w:line="260" w:lineRule="exact"/>
              <w:ind w:right="30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279D9" w:rsidRDefault="000279D9" w:rsidP="000279D9">
      <w:pPr>
        <w:spacing w:line="240" w:lineRule="auto"/>
        <w:ind w:left="220" w:right="6" w:hangingChars="100" w:hanging="220"/>
        <w:textAlignment w:val="auto"/>
        <w:rPr>
          <w:rFonts w:ascii="ＭＳ ゴシック" w:eastAsia="ＭＳ ゴシック" w:hAnsi="ＭＳ ゴシック"/>
          <w:w w:val="90"/>
          <w:sz w:val="22"/>
          <w:szCs w:val="22"/>
        </w:rPr>
      </w:pPr>
      <w:r w:rsidRPr="000279D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0279D9">
        <w:rPr>
          <w:rFonts w:ascii="ＭＳ ゴシック" w:eastAsia="ＭＳ ゴシック" w:hAnsi="ＭＳ ゴシック" w:hint="eastAsia"/>
          <w:w w:val="90"/>
          <w:sz w:val="22"/>
          <w:szCs w:val="22"/>
        </w:rPr>
        <w:t>この申込書でご提供いただいた個人情報は、今回の研修実施のために使用します</w:t>
      </w:r>
      <w:r>
        <w:rPr>
          <w:rFonts w:ascii="ＭＳ ゴシック" w:eastAsia="ＭＳ ゴシック" w:hAnsi="ＭＳ ゴシック" w:hint="eastAsia"/>
          <w:w w:val="90"/>
          <w:sz w:val="22"/>
          <w:szCs w:val="22"/>
        </w:rPr>
        <w:t>。</w:t>
      </w:r>
    </w:p>
    <w:p w:rsidR="00FA6691" w:rsidRPr="00F37744" w:rsidRDefault="00FA6691" w:rsidP="003D1EEA">
      <w:pPr>
        <w:spacing w:line="240" w:lineRule="auto"/>
        <w:ind w:left="220" w:right="6" w:hangingChars="100" w:hanging="220"/>
        <w:textAlignment w:val="auto"/>
        <w:rPr>
          <w:rFonts w:ascii="ＭＳ ゴシック" w:eastAsia="ＭＳ ゴシック" w:hAnsi="ＭＳ ゴシック"/>
          <w:w w:val="90"/>
          <w:sz w:val="22"/>
          <w:szCs w:val="22"/>
        </w:rPr>
      </w:pPr>
      <w:r w:rsidRPr="00F3774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F37744">
        <w:rPr>
          <w:rFonts w:ascii="ＭＳ ゴシック" w:eastAsia="ＭＳ ゴシック" w:hAnsi="ＭＳ ゴシック" w:hint="eastAsia"/>
          <w:w w:val="90"/>
          <w:sz w:val="22"/>
          <w:szCs w:val="22"/>
        </w:rPr>
        <w:t>団体が市区町村の場合は、市区町村コード番号欄に全国市町村要覧記載のコードを６桁で記入してください。</w:t>
      </w:r>
    </w:p>
    <w:p w:rsidR="009875E4" w:rsidRPr="00527164" w:rsidRDefault="00BB40EC" w:rsidP="00527164">
      <w:pPr>
        <w:spacing w:line="240" w:lineRule="auto"/>
        <w:ind w:right="306"/>
        <w:rPr>
          <w:rFonts w:ascii="ＭＳ ゴシック" w:eastAsia="ＭＳ ゴシック" w:hAnsi="ＭＳ ゴシック"/>
          <w:b/>
          <w:sz w:val="21"/>
          <w:szCs w:val="21"/>
        </w:rPr>
      </w:pPr>
      <w:r w:rsidRPr="00F37744">
        <w:rPr>
          <w:rFonts w:ascii="ＭＳ ゴシック" w:eastAsia="ＭＳ ゴシック" w:hAnsi="ＭＳ ゴシック" w:hint="eastAsia"/>
          <w:b/>
          <w:sz w:val="21"/>
          <w:szCs w:val="21"/>
        </w:rPr>
        <w:t>※</w:t>
      </w:r>
      <w:r w:rsidR="004E349F">
        <w:rPr>
          <w:rFonts w:ascii="ＭＳ ゴシック" w:eastAsia="ＭＳ ゴシック" w:hAnsi="ＭＳ ゴシック" w:hint="eastAsia"/>
          <w:b/>
          <w:sz w:val="21"/>
          <w:szCs w:val="21"/>
        </w:rPr>
        <w:t>令和</w:t>
      </w:r>
      <w:r w:rsidR="00527164">
        <w:rPr>
          <w:rFonts w:ascii="ＭＳ ゴシック" w:eastAsia="ＭＳ ゴシック" w:hAnsi="ＭＳ ゴシック"/>
          <w:b/>
          <w:sz w:val="21"/>
          <w:szCs w:val="21"/>
        </w:rPr>
        <w:t>5</w:t>
      </w:r>
      <w:r w:rsidR="000F009D" w:rsidRPr="004E349F">
        <w:rPr>
          <w:rFonts w:ascii="ＭＳ ゴシック" w:eastAsia="ＭＳ ゴシック" w:hAnsi="ＭＳ ゴシック" w:hint="eastAsia"/>
          <w:b/>
          <w:sz w:val="21"/>
          <w:szCs w:val="21"/>
        </w:rPr>
        <w:t>年2月</w:t>
      </w:r>
      <w:r w:rsidR="00527164">
        <w:rPr>
          <w:rFonts w:ascii="ＭＳ ゴシック" w:eastAsia="ＭＳ ゴシック" w:hAnsi="ＭＳ ゴシック" w:hint="eastAsia"/>
          <w:b/>
          <w:sz w:val="21"/>
          <w:szCs w:val="21"/>
        </w:rPr>
        <w:t>8</w:t>
      </w:r>
      <w:r w:rsidR="000F009D" w:rsidRPr="004E349F">
        <w:rPr>
          <w:rFonts w:ascii="ＭＳ ゴシック" w:eastAsia="ＭＳ ゴシック" w:hAnsi="ＭＳ ゴシック" w:hint="eastAsia"/>
          <w:b/>
          <w:sz w:val="21"/>
          <w:szCs w:val="21"/>
        </w:rPr>
        <w:t>日(</w:t>
      </w:r>
      <w:r w:rsidR="007133C9">
        <w:rPr>
          <w:rFonts w:ascii="ＭＳ ゴシック" w:eastAsia="ＭＳ ゴシック" w:hAnsi="ＭＳ ゴシック" w:hint="eastAsia"/>
          <w:b/>
          <w:sz w:val="21"/>
          <w:szCs w:val="21"/>
        </w:rPr>
        <w:t>水</w:t>
      </w:r>
      <w:r w:rsidR="000F009D" w:rsidRPr="004E349F">
        <w:rPr>
          <w:rFonts w:ascii="ＭＳ ゴシック" w:eastAsia="ＭＳ ゴシック" w:hAnsi="ＭＳ ゴシック" w:hint="eastAsia"/>
          <w:b/>
          <w:sz w:val="21"/>
          <w:szCs w:val="21"/>
        </w:rPr>
        <w:t>)まで</w:t>
      </w:r>
      <w:r w:rsidR="000F009D" w:rsidRPr="00F37744">
        <w:rPr>
          <w:rFonts w:ascii="ＭＳ ゴシック" w:eastAsia="ＭＳ ゴシック" w:hAnsi="ＭＳ ゴシック" w:hint="eastAsia"/>
          <w:b/>
          <w:sz w:val="21"/>
          <w:szCs w:val="21"/>
        </w:rPr>
        <w:t>に、</w:t>
      </w:r>
      <w:r w:rsidR="00527164" w:rsidRPr="00527164">
        <w:rPr>
          <w:rFonts w:ascii="ＭＳ ゴシック" w:eastAsia="ＭＳ ゴシック" w:hAnsi="ＭＳ ゴシック" w:hint="eastAsia"/>
          <w:b/>
          <w:sz w:val="21"/>
          <w:szCs w:val="21"/>
        </w:rPr>
        <w:t>n</w:t>
      </w:r>
      <w:r w:rsidR="00527164" w:rsidRPr="00527164">
        <w:rPr>
          <w:rFonts w:ascii="ＭＳ ゴシック" w:eastAsia="ＭＳ ゴシック" w:hAnsi="ＭＳ ゴシック"/>
          <w:b/>
          <w:sz w:val="21"/>
          <w:szCs w:val="21"/>
        </w:rPr>
        <w:t>enkan@jiam.jp</w:t>
      </w:r>
      <w:r w:rsidR="00527164">
        <w:rPr>
          <w:rFonts w:ascii="ＭＳ ゴシック" w:eastAsia="ＭＳ ゴシック" w:hAnsi="ＭＳ ゴシック" w:hint="eastAsia"/>
          <w:b/>
          <w:sz w:val="21"/>
          <w:szCs w:val="21"/>
        </w:rPr>
        <w:t>へメールにて</w:t>
      </w:r>
      <w:r w:rsidR="000F009D" w:rsidRPr="00F37744">
        <w:rPr>
          <w:rFonts w:ascii="ＭＳ ゴシック" w:eastAsia="ＭＳ ゴシック" w:hAnsi="ＭＳ ゴシック" w:hint="eastAsia"/>
          <w:b/>
          <w:sz w:val="21"/>
          <w:szCs w:val="21"/>
        </w:rPr>
        <w:t>提出してください。</w:t>
      </w:r>
    </w:p>
    <w:sectPr w:rsidR="009875E4" w:rsidRPr="00527164" w:rsidSect="004C0BC5">
      <w:pgSz w:w="11907" w:h="16840" w:code="9"/>
      <w:pgMar w:top="1134" w:right="1418" w:bottom="851" w:left="1134" w:header="0" w:footer="851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55A" w:rsidRDefault="008D155A">
      <w:r>
        <w:separator/>
      </w:r>
    </w:p>
  </w:endnote>
  <w:endnote w:type="continuationSeparator" w:id="0">
    <w:p w:rsidR="008D155A" w:rsidRDefault="008D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55A" w:rsidRDefault="008D155A">
      <w:r>
        <w:separator/>
      </w:r>
    </w:p>
  </w:footnote>
  <w:footnote w:type="continuationSeparator" w:id="0">
    <w:p w:rsidR="008D155A" w:rsidRDefault="008D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D54"/>
    <w:multiLevelType w:val="hybridMultilevel"/>
    <w:tmpl w:val="52F4E704"/>
    <w:lvl w:ilvl="0" w:tplc="0D885A94">
      <w:start w:val="27"/>
      <w:numFmt w:val="bullet"/>
      <w:suff w:val="space"/>
      <w:lvlText w:val="○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781061A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750F41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966AD4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624694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EEA6D3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7B695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26A869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6B686C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6044A9"/>
    <w:multiLevelType w:val="hybridMultilevel"/>
    <w:tmpl w:val="9DA2E316"/>
    <w:lvl w:ilvl="0" w:tplc="ADA89276">
      <w:start w:val="2"/>
      <w:numFmt w:val="bullet"/>
      <w:suff w:val="space"/>
      <w:lvlText w:val="○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632C11D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1A4B0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EB4535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D78D2E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D0412A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7E24EC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00055B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E938A79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892259"/>
    <w:multiLevelType w:val="hybridMultilevel"/>
    <w:tmpl w:val="B6AC83C0"/>
    <w:lvl w:ilvl="0" w:tplc="AC6AFEA8">
      <w:start w:val="2"/>
      <w:numFmt w:val="bullet"/>
      <w:suff w:val="space"/>
      <w:lvlText w:val="○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2CA0655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DAB86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222645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B0CCD5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94028D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36628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2444D8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FE8D13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725A54"/>
    <w:multiLevelType w:val="hybridMultilevel"/>
    <w:tmpl w:val="66623C44"/>
    <w:lvl w:ilvl="0" w:tplc="425407D0">
      <w:start w:val="1"/>
      <w:numFmt w:val="bullet"/>
      <w:suff w:val="space"/>
      <w:lvlText w:val="※"/>
      <w:lvlJc w:val="left"/>
      <w:pPr>
        <w:ind w:left="200" w:hanging="200"/>
      </w:pPr>
      <w:rPr>
        <w:rFonts w:ascii="細明朝体" w:eastAsia="細明朝体" w:hAnsi="Times" w:hint="eastAsia"/>
      </w:rPr>
    </w:lvl>
    <w:lvl w:ilvl="1" w:tplc="F2B6D33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A3E3C0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56829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DFA274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76640C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138A43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AA8A9D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5E0A75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DF3B23"/>
    <w:multiLevelType w:val="hybridMultilevel"/>
    <w:tmpl w:val="D2C68E4A"/>
    <w:lvl w:ilvl="0" w:tplc="541C33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87010C"/>
    <w:multiLevelType w:val="hybridMultilevel"/>
    <w:tmpl w:val="DB725358"/>
    <w:lvl w:ilvl="0" w:tplc="78F49144">
      <w:start w:val="3"/>
      <w:numFmt w:val="bullet"/>
      <w:suff w:val="space"/>
      <w:lvlText w:val="◎"/>
      <w:lvlJc w:val="left"/>
      <w:pPr>
        <w:ind w:left="600" w:hanging="200"/>
      </w:pPr>
      <w:rPr>
        <w:rFonts w:ascii="細明朝体" w:eastAsia="細明朝体" w:hAnsi="Times" w:hint="eastAsia"/>
      </w:rPr>
    </w:lvl>
    <w:lvl w:ilvl="1" w:tplc="6FF2FF22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58C285EC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42344DB2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2B07E22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3E0EEC8C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7980C130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D92AA218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E668C782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6" w15:restartNumberingAfterBreak="0">
    <w:nsid w:val="4F011369"/>
    <w:multiLevelType w:val="hybridMultilevel"/>
    <w:tmpl w:val="6FBACF22"/>
    <w:lvl w:ilvl="0" w:tplc="3ED03F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5D7701"/>
    <w:multiLevelType w:val="hybridMultilevel"/>
    <w:tmpl w:val="CEDA371A"/>
    <w:lvl w:ilvl="0" w:tplc="B8367F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DC4209"/>
    <w:multiLevelType w:val="hybridMultilevel"/>
    <w:tmpl w:val="0BE83C42"/>
    <w:lvl w:ilvl="0" w:tplc="45A2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C1122"/>
    <w:multiLevelType w:val="hybridMultilevel"/>
    <w:tmpl w:val="5996682E"/>
    <w:lvl w:ilvl="0" w:tplc="DF1CBBD2">
      <w:numFmt w:val="bullet"/>
      <w:suff w:val="space"/>
      <w:lvlText w:val="○"/>
      <w:lvlJc w:val="left"/>
      <w:pPr>
        <w:ind w:left="282" w:hanging="240"/>
      </w:pPr>
      <w:rPr>
        <w:rFonts w:ascii="細明朝体" w:eastAsia="細明朝体" w:hAnsi="Times" w:hint="eastAsia"/>
      </w:rPr>
    </w:lvl>
    <w:lvl w:ilvl="1" w:tplc="07243740" w:tentative="1">
      <w:start w:val="1"/>
      <w:numFmt w:val="bullet"/>
      <w:lvlText w:val=""/>
      <w:lvlJc w:val="left"/>
      <w:pPr>
        <w:tabs>
          <w:tab w:val="num" w:pos="1002"/>
        </w:tabs>
        <w:ind w:left="1002" w:hanging="480"/>
      </w:pPr>
      <w:rPr>
        <w:rFonts w:ascii="Wingdings" w:hAnsi="Wingdings" w:hint="default"/>
      </w:rPr>
    </w:lvl>
    <w:lvl w:ilvl="2" w:tplc="FAB0CC34" w:tentative="1">
      <w:start w:val="1"/>
      <w:numFmt w:val="bullet"/>
      <w:lvlText w:val=""/>
      <w:lvlJc w:val="left"/>
      <w:pPr>
        <w:tabs>
          <w:tab w:val="num" w:pos="1482"/>
        </w:tabs>
        <w:ind w:left="1482" w:hanging="480"/>
      </w:pPr>
      <w:rPr>
        <w:rFonts w:ascii="Wingdings" w:hAnsi="Wingdings" w:hint="default"/>
      </w:rPr>
    </w:lvl>
    <w:lvl w:ilvl="3" w:tplc="6B60B0A2" w:tentative="1">
      <w:start w:val="1"/>
      <w:numFmt w:val="bullet"/>
      <w:lvlText w:val=""/>
      <w:lvlJc w:val="left"/>
      <w:pPr>
        <w:tabs>
          <w:tab w:val="num" w:pos="1962"/>
        </w:tabs>
        <w:ind w:left="1962" w:hanging="480"/>
      </w:pPr>
      <w:rPr>
        <w:rFonts w:ascii="Wingdings" w:hAnsi="Wingdings" w:hint="default"/>
      </w:rPr>
    </w:lvl>
    <w:lvl w:ilvl="4" w:tplc="DA72BF3C" w:tentative="1">
      <w:start w:val="1"/>
      <w:numFmt w:val="bullet"/>
      <w:lvlText w:val=""/>
      <w:lvlJc w:val="left"/>
      <w:pPr>
        <w:tabs>
          <w:tab w:val="num" w:pos="2442"/>
        </w:tabs>
        <w:ind w:left="2442" w:hanging="480"/>
      </w:pPr>
      <w:rPr>
        <w:rFonts w:ascii="Wingdings" w:hAnsi="Wingdings" w:hint="default"/>
      </w:rPr>
    </w:lvl>
    <w:lvl w:ilvl="5" w:tplc="E83835C0" w:tentative="1">
      <w:start w:val="1"/>
      <w:numFmt w:val="bullet"/>
      <w:lvlText w:val=""/>
      <w:lvlJc w:val="left"/>
      <w:pPr>
        <w:tabs>
          <w:tab w:val="num" w:pos="2922"/>
        </w:tabs>
        <w:ind w:left="2922" w:hanging="480"/>
      </w:pPr>
      <w:rPr>
        <w:rFonts w:ascii="Wingdings" w:hAnsi="Wingdings" w:hint="default"/>
      </w:rPr>
    </w:lvl>
    <w:lvl w:ilvl="6" w:tplc="57FA885E" w:tentative="1">
      <w:start w:val="1"/>
      <w:numFmt w:val="bullet"/>
      <w:lvlText w:val=""/>
      <w:lvlJc w:val="left"/>
      <w:pPr>
        <w:tabs>
          <w:tab w:val="num" w:pos="3402"/>
        </w:tabs>
        <w:ind w:left="3402" w:hanging="480"/>
      </w:pPr>
      <w:rPr>
        <w:rFonts w:ascii="Wingdings" w:hAnsi="Wingdings" w:hint="default"/>
      </w:rPr>
    </w:lvl>
    <w:lvl w:ilvl="7" w:tplc="27E28456" w:tentative="1">
      <w:start w:val="1"/>
      <w:numFmt w:val="bullet"/>
      <w:lvlText w:val=""/>
      <w:lvlJc w:val="left"/>
      <w:pPr>
        <w:tabs>
          <w:tab w:val="num" w:pos="3882"/>
        </w:tabs>
        <w:ind w:left="3882" w:hanging="480"/>
      </w:pPr>
      <w:rPr>
        <w:rFonts w:ascii="Wingdings" w:hAnsi="Wingdings" w:hint="default"/>
      </w:rPr>
    </w:lvl>
    <w:lvl w:ilvl="8" w:tplc="74FA367E" w:tentative="1">
      <w:start w:val="1"/>
      <w:numFmt w:val="bullet"/>
      <w:lvlText w:val=""/>
      <w:lvlJc w:val="left"/>
      <w:pPr>
        <w:tabs>
          <w:tab w:val="num" w:pos="4362"/>
        </w:tabs>
        <w:ind w:left="4362" w:hanging="480"/>
      </w:pPr>
      <w:rPr>
        <w:rFonts w:ascii="Wingdings" w:hAnsi="Wingdings" w:hint="default"/>
      </w:rPr>
    </w:lvl>
  </w:abstractNum>
  <w:abstractNum w:abstractNumId="10" w15:restartNumberingAfterBreak="0">
    <w:nsid w:val="79A91C97"/>
    <w:multiLevelType w:val="hybridMultilevel"/>
    <w:tmpl w:val="327ADAF4"/>
    <w:lvl w:ilvl="0" w:tplc="92CC3F90">
      <w:start w:val="4"/>
      <w:numFmt w:val="decimal"/>
      <w:lvlText w:val="（%1）"/>
      <w:lvlJc w:val="left"/>
      <w:pPr>
        <w:tabs>
          <w:tab w:val="num" w:pos="800"/>
        </w:tabs>
        <w:ind w:left="800" w:hanging="800"/>
      </w:pPr>
      <w:rPr>
        <w:rFonts w:hint="default"/>
        <w:color w:val="000000"/>
      </w:rPr>
    </w:lvl>
    <w:lvl w:ilvl="1" w:tplc="060A09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C9AC09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7A07D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086B5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20C5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8AF8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5A47CE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5865F6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3162CA"/>
    <w:multiLevelType w:val="hybridMultilevel"/>
    <w:tmpl w:val="5F1E90C2"/>
    <w:lvl w:ilvl="0" w:tplc="9E40A3DE">
      <w:start w:val="1"/>
      <w:numFmt w:val="decimal"/>
      <w:lvlText w:val="（%1）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 w:tplc="057A71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2A8416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F6248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8641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49002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12416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BA70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CB6EFF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5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_____x0000______x0000__x0000__"/>
    <w:docVar w:name="AutoMarginAdjustment3" w:val="_____x0000_____________________x0000__x0000__"/>
    <w:docVar w:name="CharSpaceMode" w:val="_x0000__"/>
    <w:docVar w:name="HeaderDateTimeMode" w:val="_x0000__"/>
    <w:docVar w:name="HeaderDateTimeOpt" w:val="_x0000__"/>
    <w:docVar w:name="HeaderDocInfoMode" w:val="_x0000__"/>
    <w:docVar w:name="HeaderDocInfoOpt" w:val="_x0000__"/>
    <w:docVar w:name="HeaderPageNumberMode" w:val="_x0000___"/>
    <w:docVar w:name="OverlayMode" w:val="_x0000__"/>
    <w:docVar w:name="PageNUp" w:val="_x0000__"/>
  </w:docVars>
  <w:rsids>
    <w:rsidRoot w:val="009E2AB0"/>
    <w:rsid w:val="0000283F"/>
    <w:rsid w:val="00007D64"/>
    <w:rsid w:val="00010C91"/>
    <w:rsid w:val="000207C2"/>
    <w:rsid w:val="000279D9"/>
    <w:rsid w:val="00027FCC"/>
    <w:rsid w:val="00030A76"/>
    <w:rsid w:val="00032D0F"/>
    <w:rsid w:val="00035113"/>
    <w:rsid w:val="00045677"/>
    <w:rsid w:val="00070747"/>
    <w:rsid w:val="0007332D"/>
    <w:rsid w:val="000A6A4E"/>
    <w:rsid w:val="000B26E1"/>
    <w:rsid w:val="000B7571"/>
    <w:rsid w:val="000E08A1"/>
    <w:rsid w:val="000E299E"/>
    <w:rsid w:val="000E41FA"/>
    <w:rsid w:val="000F009D"/>
    <w:rsid w:val="000F59EA"/>
    <w:rsid w:val="00103989"/>
    <w:rsid w:val="00103C12"/>
    <w:rsid w:val="00104BA2"/>
    <w:rsid w:val="00115279"/>
    <w:rsid w:val="00125E77"/>
    <w:rsid w:val="00135F3C"/>
    <w:rsid w:val="001473D7"/>
    <w:rsid w:val="001525C7"/>
    <w:rsid w:val="001701F9"/>
    <w:rsid w:val="001841FA"/>
    <w:rsid w:val="00192108"/>
    <w:rsid w:val="001B0EE5"/>
    <w:rsid w:val="001B42F8"/>
    <w:rsid w:val="001B7B3F"/>
    <w:rsid w:val="001D2C55"/>
    <w:rsid w:val="00230AD5"/>
    <w:rsid w:val="002844DB"/>
    <w:rsid w:val="002A545E"/>
    <w:rsid w:val="002B2EA2"/>
    <w:rsid w:val="002B6951"/>
    <w:rsid w:val="002C160B"/>
    <w:rsid w:val="002D0231"/>
    <w:rsid w:val="002D0285"/>
    <w:rsid w:val="002E0B8F"/>
    <w:rsid w:val="002E41C3"/>
    <w:rsid w:val="00314AC3"/>
    <w:rsid w:val="00327C3E"/>
    <w:rsid w:val="003322BC"/>
    <w:rsid w:val="00351B5E"/>
    <w:rsid w:val="003630ED"/>
    <w:rsid w:val="00381183"/>
    <w:rsid w:val="00387DEE"/>
    <w:rsid w:val="003A36DF"/>
    <w:rsid w:val="003B0C21"/>
    <w:rsid w:val="003B2F54"/>
    <w:rsid w:val="003C2681"/>
    <w:rsid w:val="003C3BC7"/>
    <w:rsid w:val="003D1EEA"/>
    <w:rsid w:val="003D3BB8"/>
    <w:rsid w:val="003D4CD2"/>
    <w:rsid w:val="003E1575"/>
    <w:rsid w:val="003F0B19"/>
    <w:rsid w:val="00410FB4"/>
    <w:rsid w:val="00425A95"/>
    <w:rsid w:val="00457236"/>
    <w:rsid w:val="00470ADD"/>
    <w:rsid w:val="004C0BC5"/>
    <w:rsid w:val="004E349F"/>
    <w:rsid w:val="004F4559"/>
    <w:rsid w:val="00506E43"/>
    <w:rsid w:val="00507450"/>
    <w:rsid w:val="0051284E"/>
    <w:rsid w:val="005213D0"/>
    <w:rsid w:val="00527164"/>
    <w:rsid w:val="005305E7"/>
    <w:rsid w:val="00556CC0"/>
    <w:rsid w:val="00564C3C"/>
    <w:rsid w:val="0057106E"/>
    <w:rsid w:val="0057677B"/>
    <w:rsid w:val="00592144"/>
    <w:rsid w:val="005B46B4"/>
    <w:rsid w:val="005C64C7"/>
    <w:rsid w:val="005F2BBD"/>
    <w:rsid w:val="005F42D7"/>
    <w:rsid w:val="006206FC"/>
    <w:rsid w:val="006231C8"/>
    <w:rsid w:val="006432BA"/>
    <w:rsid w:val="00662D11"/>
    <w:rsid w:val="00666A53"/>
    <w:rsid w:val="00681762"/>
    <w:rsid w:val="00683A6E"/>
    <w:rsid w:val="006A7289"/>
    <w:rsid w:val="006B12E9"/>
    <w:rsid w:val="006D2E37"/>
    <w:rsid w:val="006D5A8F"/>
    <w:rsid w:val="006D778C"/>
    <w:rsid w:val="006E5A01"/>
    <w:rsid w:val="007133C9"/>
    <w:rsid w:val="00717F2B"/>
    <w:rsid w:val="00732D72"/>
    <w:rsid w:val="0074726E"/>
    <w:rsid w:val="00760BC5"/>
    <w:rsid w:val="0078733A"/>
    <w:rsid w:val="007F2782"/>
    <w:rsid w:val="007F7A7D"/>
    <w:rsid w:val="00834182"/>
    <w:rsid w:val="008347C6"/>
    <w:rsid w:val="008377E9"/>
    <w:rsid w:val="00841BC9"/>
    <w:rsid w:val="00847DC6"/>
    <w:rsid w:val="008565B5"/>
    <w:rsid w:val="0088503D"/>
    <w:rsid w:val="0088532B"/>
    <w:rsid w:val="00897B8A"/>
    <w:rsid w:val="008C2CCB"/>
    <w:rsid w:val="008C433F"/>
    <w:rsid w:val="008C778E"/>
    <w:rsid w:val="008D09F6"/>
    <w:rsid w:val="008D155A"/>
    <w:rsid w:val="008E2779"/>
    <w:rsid w:val="008E36E6"/>
    <w:rsid w:val="008E7243"/>
    <w:rsid w:val="008F1061"/>
    <w:rsid w:val="008F4862"/>
    <w:rsid w:val="00922A8E"/>
    <w:rsid w:val="0093121B"/>
    <w:rsid w:val="00932474"/>
    <w:rsid w:val="00945418"/>
    <w:rsid w:val="0095370D"/>
    <w:rsid w:val="00956773"/>
    <w:rsid w:val="009706F5"/>
    <w:rsid w:val="00982D36"/>
    <w:rsid w:val="009843F0"/>
    <w:rsid w:val="009875E4"/>
    <w:rsid w:val="009C45F2"/>
    <w:rsid w:val="009C71B6"/>
    <w:rsid w:val="009C7D4D"/>
    <w:rsid w:val="009E2AB0"/>
    <w:rsid w:val="009E5753"/>
    <w:rsid w:val="009F7613"/>
    <w:rsid w:val="00A11922"/>
    <w:rsid w:val="00A20DF6"/>
    <w:rsid w:val="00A45B39"/>
    <w:rsid w:val="00A535CE"/>
    <w:rsid w:val="00A5369B"/>
    <w:rsid w:val="00A536E7"/>
    <w:rsid w:val="00A6765E"/>
    <w:rsid w:val="00A75707"/>
    <w:rsid w:val="00A77E07"/>
    <w:rsid w:val="00A8515C"/>
    <w:rsid w:val="00AA07D0"/>
    <w:rsid w:val="00AA2A25"/>
    <w:rsid w:val="00AB6467"/>
    <w:rsid w:val="00AC0D76"/>
    <w:rsid w:val="00AF0622"/>
    <w:rsid w:val="00B06DF1"/>
    <w:rsid w:val="00B105EE"/>
    <w:rsid w:val="00B33EE0"/>
    <w:rsid w:val="00B52902"/>
    <w:rsid w:val="00B67FE6"/>
    <w:rsid w:val="00B84327"/>
    <w:rsid w:val="00B96EC7"/>
    <w:rsid w:val="00BA5AE5"/>
    <w:rsid w:val="00BB252B"/>
    <w:rsid w:val="00BB40EC"/>
    <w:rsid w:val="00BD5002"/>
    <w:rsid w:val="00BE2F3E"/>
    <w:rsid w:val="00C009E9"/>
    <w:rsid w:val="00C06D70"/>
    <w:rsid w:val="00C12938"/>
    <w:rsid w:val="00C148CF"/>
    <w:rsid w:val="00C20408"/>
    <w:rsid w:val="00C32A28"/>
    <w:rsid w:val="00C37F97"/>
    <w:rsid w:val="00C51C39"/>
    <w:rsid w:val="00C529C5"/>
    <w:rsid w:val="00C80EFA"/>
    <w:rsid w:val="00C8508A"/>
    <w:rsid w:val="00C969EC"/>
    <w:rsid w:val="00CA557F"/>
    <w:rsid w:val="00CB18D2"/>
    <w:rsid w:val="00CB2276"/>
    <w:rsid w:val="00CC363B"/>
    <w:rsid w:val="00CD299E"/>
    <w:rsid w:val="00CD327B"/>
    <w:rsid w:val="00CE6400"/>
    <w:rsid w:val="00CF213D"/>
    <w:rsid w:val="00D34B87"/>
    <w:rsid w:val="00D521B1"/>
    <w:rsid w:val="00D5299E"/>
    <w:rsid w:val="00D5519C"/>
    <w:rsid w:val="00D55475"/>
    <w:rsid w:val="00D60D03"/>
    <w:rsid w:val="00D621C5"/>
    <w:rsid w:val="00DA3165"/>
    <w:rsid w:val="00DB7656"/>
    <w:rsid w:val="00DE2275"/>
    <w:rsid w:val="00DF4DA3"/>
    <w:rsid w:val="00E059D2"/>
    <w:rsid w:val="00E34E86"/>
    <w:rsid w:val="00E73F8D"/>
    <w:rsid w:val="00E7482E"/>
    <w:rsid w:val="00E8269B"/>
    <w:rsid w:val="00E92FB3"/>
    <w:rsid w:val="00E95022"/>
    <w:rsid w:val="00EA3CD7"/>
    <w:rsid w:val="00EB1F50"/>
    <w:rsid w:val="00EB77D4"/>
    <w:rsid w:val="00EE5657"/>
    <w:rsid w:val="00F02840"/>
    <w:rsid w:val="00F11B82"/>
    <w:rsid w:val="00F21236"/>
    <w:rsid w:val="00F34046"/>
    <w:rsid w:val="00F37744"/>
    <w:rsid w:val="00F42108"/>
    <w:rsid w:val="00F5634D"/>
    <w:rsid w:val="00F6283B"/>
    <w:rsid w:val="00F71D81"/>
    <w:rsid w:val="00F9414C"/>
    <w:rsid w:val="00FA1F23"/>
    <w:rsid w:val="00FA6691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00" w:lineRule="exact"/>
      <w:jc w:val="both"/>
      <w:textAlignment w:val="baseline"/>
    </w:pPr>
    <w:rPr>
      <w:rFonts w:eastAsia="細明朝体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Chars="200" w:left="1000" w:right="346" w:hangingChars="300" w:hanging="600"/>
    </w:pPr>
    <w:rPr>
      <w:rFonts w:ascii="細明朝体"/>
    </w:rPr>
  </w:style>
  <w:style w:type="paragraph" w:styleId="a7">
    <w:name w:val="Body Text"/>
    <w:basedOn w:val="a"/>
    <w:pPr>
      <w:spacing w:line="240" w:lineRule="exact"/>
      <w:ind w:right="-28"/>
      <w:jc w:val="center"/>
    </w:pPr>
    <w:rPr>
      <w:rFonts w:ascii="細明朝体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AB6467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3B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D521B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527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101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2022-12-22T02:36:00Z</dcterms:created>
  <dcterms:modified xsi:type="dcterms:W3CDTF">2022-12-22T02:36:00Z</dcterms:modified>
</cp:coreProperties>
</file>