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D736" w14:textId="77777777" w:rsidR="001A2284" w:rsidRDefault="00E11A85" w:rsidP="001A2284">
      <w:pPr>
        <w:snapToGrid w:val="0"/>
        <w:spacing w:after="0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</w:pPr>
      <w:r w:rsidRPr="001A2284">
        <w:rPr>
          <w:rFonts w:ascii="ＭＳ ゴシック" w:eastAsia="ＭＳ ゴシック" w:hAnsi="ＭＳ ゴシック" w:hint="eastAsia"/>
          <w:b/>
          <w:bCs/>
          <w:spacing w:val="3"/>
          <w:w w:val="85"/>
          <w:kern w:val="0"/>
          <w:sz w:val="28"/>
          <w:szCs w:val="28"/>
          <w:fitText w:val="8430" w:id="-714440192"/>
        </w:rPr>
        <w:t>令和7年度「</w:t>
      </w:r>
      <w:r w:rsidR="00B615E8" w:rsidRPr="001A2284">
        <w:rPr>
          <w:rFonts w:ascii="ＭＳ ゴシック" w:eastAsia="ＭＳ ゴシック" w:hAnsi="ＭＳ ゴシック" w:hint="eastAsia"/>
          <w:b/>
          <w:bCs/>
          <w:spacing w:val="3"/>
          <w:w w:val="85"/>
          <w:kern w:val="0"/>
          <w:sz w:val="28"/>
          <w:szCs w:val="28"/>
          <w:fitText w:val="8430" w:id="-714440192"/>
        </w:rPr>
        <w:t>地域共生社会の実現に向けて～重層的支援体制整備を中心に～</w:t>
      </w:r>
      <w:r w:rsidRPr="001A2284">
        <w:rPr>
          <w:rFonts w:ascii="ＭＳ ゴシック" w:eastAsia="ＭＳ ゴシック" w:hAnsi="ＭＳ ゴシック" w:hint="eastAsia"/>
          <w:b/>
          <w:bCs/>
          <w:spacing w:val="-40"/>
          <w:w w:val="85"/>
          <w:kern w:val="0"/>
          <w:sz w:val="28"/>
          <w:szCs w:val="28"/>
          <w:fitText w:val="8430" w:id="-714440192"/>
        </w:rPr>
        <w:t>」</w:t>
      </w:r>
    </w:p>
    <w:p w14:paraId="4B9FAA91" w14:textId="3BF742C8" w:rsidR="00B615E8" w:rsidRPr="006B0FA4" w:rsidRDefault="001A2284" w:rsidP="001A2284">
      <w:pPr>
        <w:spacing w:line="240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ヒアリング用紙</w:t>
      </w:r>
    </w:p>
    <w:p w14:paraId="6421484E" w14:textId="4889960C" w:rsidR="00A5753C" w:rsidRDefault="00B615E8" w:rsidP="00A5753C">
      <w:pPr>
        <w:spacing w:after="0" w:line="240" w:lineRule="auto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EF141D">
        <w:rPr>
          <w:rFonts w:ascii="ＭＳ 明朝" w:eastAsia="ＭＳ 明朝" w:hAnsi="ＭＳ 明朝" w:hint="eastAsia"/>
          <w:sz w:val="21"/>
          <w:szCs w:val="21"/>
        </w:rPr>
        <w:t>研修を受講するにあたり、</w:t>
      </w:r>
      <w:r w:rsidR="00267369" w:rsidRPr="00EF141D">
        <w:rPr>
          <w:rFonts w:ascii="ＭＳ 明朝" w:eastAsia="ＭＳ 明朝" w:hAnsi="ＭＳ 明朝" w:hint="eastAsia"/>
          <w:sz w:val="21"/>
          <w:szCs w:val="21"/>
        </w:rPr>
        <w:t>ご</w:t>
      </w:r>
      <w:r w:rsidRPr="00EF141D">
        <w:rPr>
          <w:rFonts w:ascii="ＭＳ 明朝" w:eastAsia="ＭＳ 明朝" w:hAnsi="ＭＳ 明朝" w:hint="eastAsia"/>
          <w:sz w:val="21"/>
          <w:szCs w:val="21"/>
        </w:rPr>
        <w:t>自身の市町村の実態を把握していただき、研修理解を深めるため</w:t>
      </w:r>
      <w:r w:rsidR="00A5753C">
        <w:rPr>
          <w:rFonts w:ascii="ＭＳ 明朝" w:eastAsia="ＭＳ 明朝" w:hAnsi="ＭＳ 明朝" w:hint="eastAsia"/>
          <w:sz w:val="21"/>
          <w:szCs w:val="21"/>
        </w:rPr>
        <w:t>、事前に各関係部署にヒアリングをして</w:t>
      </w:r>
      <w:r w:rsidR="002D525D">
        <w:rPr>
          <w:rFonts w:ascii="ＭＳ 明朝" w:eastAsia="ＭＳ 明朝" w:hAnsi="ＭＳ 明朝" w:hint="eastAsia"/>
          <w:sz w:val="21"/>
          <w:szCs w:val="21"/>
        </w:rPr>
        <w:t>おいてください。</w:t>
      </w:r>
    </w:p>
    <w:p w14:paraId="19408612" w14:textId="20D00453" w:rsidR="00267369" w:rsidRDefault="00A5753C" w:rsidP="00A5753C">
      <w:pPr>
        <w:spacing w:after="0" w:line="240" w:lineRule="auto"/>
        <w:ind w:leftChars="100" w:left="430" w:hangingChars="10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　この様式は、あくまでも受講者ご本人の事前準備となります。提出を求めるものではありません。</w:t>
      </w:r>
    </w:p>
    <w:p w14:paraId="229772AF" w14:textId="77777777" w:rsidR="008104CC" w:rsidRPr="00EF141D" w:rsidRDefault="008104CC" w:rsidP="008104CC">
      <w:pPr>
        <w:spacing w:after="0" w:line="240" w:lineRule="auto"/>
        <w:ind w:leftChars="100" w:left="430" w:hangingChars="100" w:hanging="210"/>
        <w:rPr>
          <w:rFonts w:ascii="ＭＳ 明朝" w:eastAsia="ＭＳ 明朝" w:hAnsi="ＭＳ 明朝"/>
          <w:sz w:val="21"/>
          <w:szCs w:val="21"/>
        </w:rPr>
      </w:pPr>
    </w:p>
    <w:p w14:paraId="15043B2A" w14:textId="13E6D330" w:rsidR="00B615E8" w:rsidRPr="006B0FA4" w:rsidRDefault="00267369" w:rsidP="008104CC">
      <w:pPr>
        <w:spacing w:line="240" w:lineRule="auto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B0FA4">
        <w:rPr>
          <w:rFonts w:ascii="ＭＳ ゴシック" w:eastAsia="ＭＳ ゴシック" w:hAnsi="ＭＳ ゴシック" w:hint="eastAsia"/>
          <w:sz w:val="21"/>
          <w:szCs w:val="21"/>
        </w:rPr>
        <w:t>［問１］</w:t>
      </w:r>
      <w:r w:rsidR="00B615E8" w:rsidRPr="006B0FA4">
        <w:rPr>
          <w:rFonts w:ascii="ＭＳ ゴシック" w:eastAsia="ＭＳ ゴシック" w:hAnsi="ＭＳ ゴシック" w:hint="eastAsia"/>
          <w:sz w:val="21"/>
          <w:szCs w:val="21"/>
        </w:rPr>
        <w:t>地域福祉計画推進上の課題</w:t>
      </w:r>
      <w:r w:rsidRPr="006B0FA4">
        <w:rPr>
          <w:rFonts w:ascii="ＭＳ ゴシック" w:eastAsia="ＭＳ ゴシック" w:hAnsi="ＭＳ ゴシック" w:hint="eastAsia"/>
          <w:sz w:val="21"/>
          <w:szCs w:val="21"/>
        </w:rPr>
        <w:t>をご記入ください。</w:t>
      </w:r>
    </w:p>
    <w:p w14:paraId="54A46087" w14:textId="77777777" w:rsidR="00267369" w:rsidRPr="00EF141D" w:rsidRDefault="00267369" w:rsidP="008104CC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p w14:paraId="4F7EEF3F" w14:textId="77777777" w:rsidR="00267369" w:rsidRPr="00EF141D" w:rsidRDefault="00267369" w:rsidP="008104CC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p w14:paraId="17C99474" w14:textId="77777777" w:rsidR="00A46254" w:rsidRPr="00EF141D" w:rsidRDefault="00A46254" w:rsidP="008104CC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p w14:paraId="34AA8B1D" w14:textId="77777777" w:rsidR="00267369" w:rsidRPr="00EF141D" w:rsidRDefault="00267369" w:rsidP="008104CC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p w14:paraId="5E5E6770" w14:textId="690FB438" w:rsidR="00B615E8" w:rsidRPr="006B0FA4" w:rsidRDefault="00267369" w:rsidP="008104CC">
      <w:pPr>
        <w:spacing w:line="240" w:lineRule="auto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B0FA4">
        <w:rPr>
          <w:rFonts w:ascii="ＭＳ ゴシック" w:eastAsia="ＭＳ ゴシック" w:hAnsi="ＭＳ ゴシック" w:hint="eastAsia"/>
          <w:sz w:val="21"/>
          <w:szCs w:val="21"/>
        </w:rPr>
        <w:t>［問２］</w:t>
      </w:r>
      <w:r w:rsidR="00B615E8" w:rsidRPr="006B0FA4">
        <w:rPr>
          <w:rFonts w:ascii="ＭＳ ゴシック" w:eastAsia="ＭＳ ゴシック" w:hAnsi="ＭＳ ゴシック" w:hint="eastAsia"/>
          <w:sz w:val="21"/>
          <w:szCs w:val="21"/>
        </w:rPr>
        <w:t>生活支援体制整備事業の課題（地域づくり）</w:t>
      </w:r>
      <w:r w:rsidRPr="006B0FA4">
        <w:rPr>
          <w:rFonts w:ascii="ＭＳ ゴシック" w:eastAsia="ＭＳ ゴシック" w:hAnsi="ＭＳ ゴシック" w:hint="eastAsia"/>
          <w:sz w:val="21"/>
          <w:szCs w:val="21"/>
        </w:rPr>
        <w:t>をご記入ください。</w:t>
      </w:r>
    </w:p>
    <w:p w14:paraId="3A73DD72" w14:textId="77777777" w:rsidR="00267369" w:rsidRPr="00EF141D" w:rsidRDefault="00267369" w:rsidP="008104CC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p w14:paraId="388387EF" w14:textId="77777777" w:rsidR="00267369" w:rsidRPr="00EF141D" w:rsidRDefault="00267369" w:rsidP="008104CC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p w14:paraId="65458BDB" w14:textId="77777777" w:rsidR="00267369" w:rsidRPr="00EF141D" w:rsidRDefault="00267369" w:rsidP="008104CC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p w14:paraId="5B45AB34" w14:textId="77777777" w:rsidR="00A46254" w:rsidRPr="00EF141D" w:rsidRDefault="00A46254" w:rsidP="008104CC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p w14:paraId="66B321D4" w14:textId="6B003CF7" w:rsidR="00B615E8" w:rsidRPr="006B0FA4" w:rsidRDefault="00267369" w:rsidP="008104CC">
      <w:pPr>
        <w:spacing w:line="240" w:lineRule="auto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6B0FA4">
        <w:rPr>
          <w:rFonts w:ascii="ＭＳ ゴシック" w:eastAsia="ＭＳ ゴシック" w:hAnsi="ＭＳ ゴシック" w:hint="eastAsia"/>
          <w:sz w:val="21"/>
          <w:szCs w:val="21"/>
        </w:rPr>
        <w:t>［問３］</w:t>
      </w:r>
      <w:r w:rsidR="00B615E8" w:rsidRPr="006B0FA4">
        <w:rPr>
          <w:rFonts w:ascii="ＭＳ ゴシック" w:eastAsia="ＭＳ ゴシック" w:hAnsi="ＭＳ ゴシック" w:hint="eastAsia"/>
          <w:sz w:val="21"/>
          <w:szCs w:val="21"/>
        </w:rPr>
        <w:t>生活困窮者自立支援事業の運営課題（庁内連携・多機関協働）</w:t>
      </w:r>
      <w:r w:rsidRPr="006B0FA4">
        <w:rPr>
          <w:rFonts w:ascii="ＭＳ ゴシック" w:eastAsia="ＭＳ ゴシック" w:hAnsi="ＭＳ ゴシック" w:hint="eastAsia"/>
          <w:sz w:val="21"/>
          <w:szCs w:val="21"/>
        </w:rPr>
        <w:t>をご記入ください。</w:t>
      </w:r>
    </w:p>
    <w:p w14:paraId="585AC2D5" w14:textId="77777777" w:rsidR="00267369" w:rsidRPr="00EF141D" w:rsidRDefault="00267369" w:rsidP="008104CC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p w14:paraId="427CDD32" w14:textId="77777777" w:rsidR="00267369" w:rsidRPr="00EF141D" w:rsidRDefault="00267369" w:rsidP="008104CC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p w14:paraId="3031EBC3" w14:textId="77777777" w:rsidR="00A46254" w:rsidRPr="00EF141D" w:rsidRDefault="00A46254" w:rsidP="008104CC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p w14:paraId="5D69D6A0" w14:textId="77777777" w:rsidR="001839A7" w:rsidRDefault="001839A7" w:rsidP="008104CC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p w14:paraId="0125C2AC" w14:textId="1888C04F" w:rsidR="00B615E8" w:rsidRPr="006B0FA4" w:rsidRDefault="00267369" w:rsidP="008104CC">
      <w:pPr>
        <w:spacing w:line="240" w:lineRule="auto"/>
        <w:ind w:leftChars="100" w:left="1060" w:hangingChars="400" w:hanging="840"/>
        <w:rPr>
          <w:rFonts w:ascii="ＭＳ ゴシック" w:eastAsia="ＭＳ ゴシック" w:hAnsi="ＭＳ ゴシック"/>
          <w:sz w:val="21"/>
          <w:szCs w:val="21"/>
        </w:rPr>
      </w:pPr>
      <w:r w:rsidRPr="006B0FA4">
        <w:rPr>
          <w:rFonts w:ascii="ＭＳ ゴシック" w:eastAsia="ＭＳ ゴシック" w:hAnsi="ＭＳ ゴシック" w:hint="eastAsia"/>
          <w:sz w:val="21"/>
          <w:szCs w:val="21"/>
        </w:rPr>
        <w:t>［問４］</w:t>
      </w:r>
      <w:r w:rsidR="00E11A85" w:rsidRPr="006B0FA4">
        <w:rPr>
          <w:rFonts w:ascii="ＭＳ ゴシック" w:eastAsia="ＭＳ ゴシック" w:hAnsi="ＭＳ ゴシック" w:hint="eastAsia"/>
          <w:sz w:val="21"/>
          <w:szCs w:val="21"/>
        </w:rPr>
        <w:t>社会福祉協議会</w:t>
      </w:r>
      <w:r w:rsidR="00B615E8" w:rsidRPr="006B0FA4">
        <w:rPr>
          <w:rFonts w:ascii="ＭＳ ゴシック" w:eastAsia="ＭＳ ゴシック" w:hAnsi="ＭＳ ゴシック" w:hint="eastAsia"/>
          <w:sz w:val="21"/>
          <w:szCs w:val="21"/>
        </w:rPr>
        <w:t>、社会福祉法人との連携を</w:t>
      </w:r>
      <w:r w:rsidRPr="006B0FA4">
        <w:rPr>
          <w:rFonts w:ascii="ＭＳ ゴシック" w:eastAsia="ＭＳ ゴシック" w:hAnsi="ＭＳ ゴシック" w:hint="eastAsia"/>
          <w:sz w:val="21"/>
          <w:szCs w:val="21"/>
        </w:rPr>
        <w:t>どのように考えているか</w:t>
      </w:r>
      <w:r w:rsidR="00A5753C">
        <w:rPr>
          <w:rFonts w:ascii="ＭＳ ゴシック" w:eastAsia="ＭＳ ゴシック" w:hAnsi="ＭＳ ゴシック" w:hint="eastAsia"/>
          <w:sz w:val="21"/>
          <w:szCs w:val="21"/>
        </w:rPr>
        <w:t>、ご記入ください。</w:t>
      </w:r>
    </w:p>
    <w:p w14:paraId="6560A895" w14:textId="77777777" w:rsidR="00972C8D" w:rsidRPr="00EF141D" w:rsidRDefault="00972C8D" w:rsidP="008104CC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p w14:paraId="5779BA74" w14:textId="77777777" w:rsidR="00A46254" w:rsidRPr="00EF141D" w:rsidRDefault="00A46254" w:rsidP="008104CC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p w14:paraId="481C4218" w14:textId="77777777" w:rsidR="00A46254" w:rsidRDefault="00A46254" w:rsidP="008104CC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p w14:paraId="3CB79D74" w14:textId="77777777" w:rsidR="008104CC" w:rsidRPr="00EF141D" w:rsidRDefault="008104CC" w:rsidP="008104CC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sectPr w:rsidR="008104CC" w:rsidRPr="00EF141D" w:rsidSect="00D777E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FF2A9" w14:textId="77777777" w:rsidR="001252FC" w:rsidRDefault="001252FC" w:rsidP="001252FC">
      <w:pPr>
        <w:spacing w:after="0" w:line="240" w:lineRule="auto"/>
      </w:pPr>
      <w:r>
        <w:separator/>
      </w:r>
    </w:p>
  </w:endnote>
  <w:endnote w:type="continuationSeparator" w:id="0">
    <w:p w14:paraId="414365D1" w14:textId="77777777" w:rsidR="001252FC" w:rsidRDefault="001252FC" w:rsidP="0012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49340" w14:textId="77777777" w:rsidR="001252FC" w:rsidRDefault="001252FC" w:rsidP="001252FC">
      <w:pPr>
        <w:spacing w:after="0" w:line="240" w:lineRule="auto"/>
      </w:pPr>
      <w:r>
        <w:separator/>
      </w:r>
    </w:p>
  </w:footnote>
  <w:footnote w:type="continuationSeparator" w:id="0">
    <w:p w14:paraId="0F85473A" w14:textId="77777777" w:rsidR="001252FC" w:rsidRDefault="001252FC" w:rsidP="00125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EA"/>
    <w:rsid w:val="001252FC"/>
    <w:rsid w:val="001839A7"/>
    <w:rsid w:val="001A2284"/>
    <w:rsid w:val="001A5768"/>
    <w:rsid w:val="00267369"/>
    <w:rsid w:val="00295472"/>
    <w:rsid w:val="002D525D"/>
    <w:rsid w:val="003936CC"/>
    <w:rsid w:val="003E0462"/>
    <w:rsid w:val="005C7C69"/>
    <w:rsid w:val="006B0FA4"/>
    <w:rsid w:val="008104CC"/>
    <w:rsid w:val="00972C8D"/>
    <w:rsid w:val="00A17BBC"/>
    <w:rsid w:val="00A46254"/>
    <w:rsid w:val="00A5753C"/>
    <w:rsid w:val="00B615E8"/>
    <w:rsid w:val="00C00FD7"/>
    <w:rsid w:val="00C57963"/>
    <w:rsid w:val="00D777EA"/>
    <w:rsid w:val="00E11A85"/>
    <w:rsid w:val="00EF141D"/>
    <w:rsid w:val="00F1151A"/>
    <w:rsid w:val="00F9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13B551"/>
  <w15:chartTrackingRefBased/>
  <w15:docId w15:val="{2D7E1ED6-1866-455B-A4D5-FAA5534E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7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7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7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7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7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7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7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77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77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77E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777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77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77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77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77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77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7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7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7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7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7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77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7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77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77E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252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252FC"/>
  </w:style>
  <w:style w:type="paragraph" w:styleId="ac">
    <w:name w:val="footer"/>
    <w:basedOn w:val="a"/>
    <w:link w:val="ad"/>
    <w:uiPriority w:val="99"/>
    <w:unhideWhenUsed/>
    <w:rsid w:val="001252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2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蛭薙　亜衣</dc:creator>
  <cp:keywords/>
  <dc:description/>
  <cp:lastModifiedBy>蛭薙　亜衣</cp:lastModifiedBy>
  <cp:revision>26</cp:revision>
  <cp:lastPrinted>2025-04-22T07:58:00Z</cp:lastPrinted>
  <dcterms:created xsi:type="dcterms:W3CDTF">2025-04-22T02:36:00Z</dcterms:created>
  <dcterms:modified xsi:type="dcterms:W3CDTF">2025-05-13T01:05:00Z</dcterms:modified>
</cp:coreProperties>
</file>