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22" w:rsidRPr="00BD0CCB" w:rsidRDefault="00E95022" w:rsidP="003B0C21">
      <w:pPr>
        <w:spacing w:line="240" w:lineRule="auto"/>
        <w:ind w:right="285"/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BD0CCB">
        <w:rPr>
          <w:rFonts w:ascii="ＭＳ ゴシック" w:eastAsia="ＭＳ ゴシック" w:hAnsi="ＭＳ ゴシック" w:hint="eastAsia"/>
          <w:b/>
          <w:sz w:val="21"/>
          <w:szCs w:val="21"/>
        </w:rPr>
        <w:t>様式</w:t>
      </w:r>
      <w:r w:rsidR="001473D7" w:rsidRPr="00BD0CCB">
        <w:rPr>
          <w:rFonts w:ascii="ＭＳ ゴシック" w:eastAsia="ＭＳ ゴシック" w:hAnsi="ＭＳ ゴシック" w:hint="eastAsia"/>
          <w:b/>
          <w:sz w:val="21"/>
          <w:szCs w:val="21"/>
        </w:rPr>
        <w:t>2</w:t>
      </w:r>
    </w:p>
    <w:p w:rsidR="00E95022" w:rsidRPr="00BD0CCB" w:rsidRDefault="00E73F8D" w:rsidP="003B0C21">
      <w:pPr>
        <w:spacing w:line="240" w:lineRule="auto"/>
        <w:ind w:right="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D0CC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A6FFB" w:rsidRPr="00BD0CCB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E95022" w:rsidRPr="00BD0CC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AC0D76" w:rsidRPr="00BD0CCB">
        <w:rPr>
          <w:rFonts w:ascii="ＭＳ ゴシック" w:eastAsia="ＭＳ ゴシック" w:hAnsi="ＭＳ ゴシック" w:hint="eastAsia"/>
          <w:b/>
          <w:sz w:val="28"/>
          <w:szCs w:val="28"/>
        </w:rPr>
        <w:t>ＪＩＡＭ</w:t>
      </w:r>
      <w:r w:rsidR="00E95022" w:rsidRPr="00BD0CCB">
        <w:rPr>
          <w:rFonts w:ascii="ＭＳ ゴシック" w:eastAsia="ＭＳ ゴシック" w:hAnsi="ＭＳ ゴシック" w:hint="eastAsia"/>
          <w:b/>
          <w:sz w:val="28"/>
          <w:szCs w:val="28"/>
        </w:rPr>
        <w:t>年間派遣計画書</w:t>
      </w:r>
    </w:p>
    <w:p w:rsidR="003B0C21" w:rsidRPr="00BD0CCB" w:rsidRDefault="003B0C21" w:rsidP="003B0C21">
      <w:pPr>
        <w:spacing w:line="240" w:lineRule="auto"/>
        <w:ind w:right="5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1"/>
        <w:gridCol w:w="5862"/>
        <w:gridCol w:w="1819"/>
      </w:tblGrid>
      <w:tr w:rsidR="00BD0CCB" w:rsidRPr="00BD0CCB" w:rsidTr="008F1061">
        <w:trPr>
          <w:trHeight w:val="674"/>
        </w:trPr>
        <w:tc>
          <w:tcPr>
            <w:tcW w:w="156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C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研修名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C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派遣計画人数</w:t>
            </w:r>
          </w:p>
        </w:tc>
      </w:tr>
      <w:tr w:rsidR="00BD0CCB" w:rsidRPr="00BD0CCB" w:rsidTr="008F1061">
        <w:trPr>
          <w:trHeight w:val="851"/>
        </w:trPr>
        <w:tc>
          <w:tcPr>
            <w:tcW w:w="1560" w:type="dxa"/>
            <w:vMerge w:val="restart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海外研修</w:t>
            </w:r>
          </w:p>
        </w:tc>
        <w:tc>
          <w:tcPr>
            <w:tcW w:w="5953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BD0CCB" w:rsidRDefault="00AA2A25" w:rsidP="00AA2A25">
            <w:pPr>
              <w:spacing w:line="240" w:lineRule="auto"/>
              <w:ind w:right="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グローバルな視点で地域経営を学ぶ～多様な主体を活かす～（国内＋海外）</w:t>
            </w:r>
            <w:r w:rsidR="00B5052A"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（北米）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wordWrap w:val="0"/>
              <w:spacing w:line="240" w:lineRule="auto"/>
              <w:ind w:right="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C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人　</w:t>
            </w:r>
          </w:p>
        </w:tc>
      </w:tr>
      <w:tr w:rsidR="00BD0CCB" w:rsidRPr="00BD0CCB" w:rsidTr="008F1061">
        <w:trPr>
          <w:trHeight w:val="851"/>
        </w:trPr>
        <w:tc>
          <w:tcPr>
            <w:tcW w:w="1560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BD0CCB" w:rsidRDefault="00AA2A25" w:rsidP="006D5A8F">
            <w:pPr>
              <w:spacing w:line="240" w:lineRule="auto"/>
              <w:ind w:right="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持続可能なまちづくり</w:t>
            </w:r>
            <w:r w:rsidR="003B0C21"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（国内＋海外）</w:t>
            </w:r>
            <w:r w:rsidR="00B5052A"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（欧州）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wordWrap w:val="0"/>
              <w:spacing w:line="240" w:lineRule="auto"/>
              <w:ind w:right="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C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人　</w:t>
            </w:r>
          </w:p>
        </w:tc>
      </w:tr>
      <w:tr w:rsidR="00BD0CCB" w:rsidRPr="00BD0CCB" w:rsidTr="008F1061">
        <w:trPr>
          <w:trHeight w:val="851"/>
        </w:trPr>
        <w:tc>
          <w:tcPr>
            <w:tcW w:w="1560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BD0CCB" w:rsidRDefault="003C3BC7" w:rsidP="008E7243">
            <w:pPr>
              <w:spacing w:line="240" w:lineRule="auto"/>
              <w:ind w:right="5"/>
              <w:rPr>
                <w:rFonts w:ascii="ＭＳ ゴシック" w:eastAsia="ＭＳ ゴシック" w:hAnsi="ＭＳ ゴシック"/>
                <w:b/>
                <w:w w:val="90"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自治体の海外戦略～活力あるアジアとの地域間交流促進～</w:t>
            </w:r>
            <w:r w:rsidR="003B0C21"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（国内＋海外）</w:t>
            </w:r>
            <w:r w:rsidR="00B5052A"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（アジア）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wordWrap w:val="0"/>
              <w:spacing w:line="240" w:lineRule="auto"/>
              <w:ind w:right="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C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人　</w:t>
            </w:r>
          </w:p>
        </w:tc>
      </w:tr>
      <w:tr w:rsidR="00BD0CCB" w:rsidRPr="00BD0CCB" w:rsidTr="008F1061">
        <w:trPr>
          <w:trHeight w:val="851"/>
        </w:trPr>
        <w:tc>
          <w:tcPr>
            <w:tcW w:w="156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0C21" w:rsidRPr="00BD0CCB" w:rsidRDefault="003B0C21" w:rsidP="00FA669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国際文化</w:t>
            </w:r>
          </w:p>
          <w:p w:rsidR="003B0C21" w:rsidRPr="00BD0CCB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</w:t>
            </w:r>
          </w:p>
        </w:tc>
        <w:tc>
          <w:tcPr>
            <w:tcW w:w="5953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A25" w:rsidRPr="00BD0CCB" w:rsidRDefault="00AA2A25" w:rsidP="00AA2A25">
            <w:pPr>
              <w:spacing w:line="240" w:lineRule="auto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消防職員コース</w:t>
            </w:r>
          </w:p>
          <w:p w:rsidR="003B0C21" w:rsidRPr="00BD0CCB" w:rsidRDefault="00AA2A25" w:rsidP="00AA2A25">
            <w:pPr>
              <w:spacing w:line="240" w:lineRule="auto"/>
              <w:ind w:right="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～非常時における外国人とのコミュニケーション～</w:t>
            </w:r>
          </w:p>
        </w:tc>
        <w:tc>
          <w:tcPr>
            <w:tcW w:w="184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wordWrap w:val="0"/>
              <w:spacing w:line="240" w:lineRule="auto"/>
              <w:ind w:right="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C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人　</w:t>
            </w:r>
          </w:p>
        </w:tc>
      </w:tr>
      <w:tr w:rsidR="003B0C21" w:rsidRPr="00BD0CCB" w:rsidTr="008F1061">
        <w:trPr>
          <w:trHeight w:val="851"/>
        </w:trPr>
        <w:tc>
          <w:tcPr>
            <w:tcW w:w="7513" w:type="dxa"/>
            <w:gridSpan w:val="2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0C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合計人数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wordWrap w:val="0"/>
              <w:spacing w:line="240" w:lineRule="auto"/>
              <w:ind w:right="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D0CC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人　</w:t>
            </w:r>
          </w:p>
        </w:tc>
      </w:tr>
    </w:tbl>
    <w:p w:rsidR="003B0C21" w:rsidRPr="00BD0CCB" w:rsidRDefault="003B0C21" w:rsidP="003B0C21">
      <w:pPr>
        <w:spacing w:line="240" w:lineRule="auto"/>
        <w:ind w:right="5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850"/>
        <w:gridCol w:w="851"/>
        <w:gridCol w:w="850"/>
        <w:gridCol w:w="851"/>
        <w:gridCol w:w="850"/>
        <w:gridCol w:w="851"/>
      </w:tblGrid>
      <w:tr w:rsidR="00BD0CCB" w:rsidRPr="00BD0CCB" w:rsidTr="00FA6691">
        <w:trPr>
          <w:trHeight w:val="837"/>
        </w:trPr>
        <w:tc>
          <w:tcPr>
            <w:tcW w:w="184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都道府県名</w:t>
            </w:r>
          </w:p>
        </w:tc>
        <w:tc>
          <w:tcPr>
            <w:tcW w:w="241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B0C21" w:rsidRPr="00BD0CCB" w:rsidRDefault="003B0C21" w:rsidP="008F10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3B0C21" w:rsidRPr="00BD0CCB" w:rsidRDefault="00BB40EC" w:rsidP="00FA6691">
            <w:pPr>
              <w:spacing w:line="240" w:lineRule="auto"/>
              <w:ind w:right="3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市区町村コード番号</w:t>
            </w:r>
          </w:p>
        </w:tc>
      </w:tr>
      <w:tr w:rsidR="00BB40EC" w:rsidRPr="00BD0CCB" w:rsidTr="008F1061">
        <w:trPr>
          <w:trHeight w:val="1418"/>
        </w:trPr>
        <w:tc>
          <w:tcPr>
            <w:tcW w:w="184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ind w:right="3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ind w:right="3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ind w:right="3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ind w:right="3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ind w:right="3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ind w:right="3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ashed" w:sz="6" w:space="0" w:color="auto"/>
            </w:tcBorders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ind w:right="3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56773" w:rsidRPr="00BD0CCB" w:rsidRDefault="00956773" w:rsidP="003B0C21">
      <w:pPr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02"/>
        <w:gridCol w:w="6425"/>
      </w:tblGrid>
      <w:tr w:rsidR="00BD0CCB" w:rsidRPr="00BD0CCB" w:rsidTr="008F1061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研修事務担当部署名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0CCB" w:rsidRPr="00BD0CCB" w:rsidTr="008F1061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0CCB" w:rsidRPr="00BD0CCB" w:rsidTr="008F1061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  <w:t>FAX</w:t>
            </w:r>
            <w:r w:rsidRPr="00BD0CCB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番</w:t>
            </w: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0CCB" w:rsidRPr="00BD0CCB" w:rsidTr="008F1061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0CCB" w:rsidRPr="00BD0CCB" w:rsidTr="008F1061">
        <w:trPr>
          <w:trHeight w:val="851"/>
        </w:trPr>
        <w:tc>
          <w:tcPr>
            <w:tcW w:w="2835" w:type="dxa"/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0C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B40EC" w:rsidRPr="00BD0CCB" w:rsidRDefault="00BB40EC" w:rsidP="008F1061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FA6691" w:rsidRPr="00BD0CCB" w:rsidRDefault="00FA6691" w:rsidP="003D1EEA">
      <w:pPr>
        <w:spacing w:line="240" w:lineRule="auto"/>
        <w:ind w:left="220" w:right="6" w:hangingChars="100" w:hanging="220"/>
        <w:textAlignment w:val="auto"/>
        <w:rPr>
          <w:rFonts w:ascii="ＭＳ ゴシック" w:eastAsia="ＭＳ ゴシック" w:hAnsi="ＭＳ ゴシック"/>
          <w:w w:val="90"/>
          <w:sz w:val="22"/>
          <w:szCs w:val="22"/>
        </w:rPr>
      </w:pPr>
      <w:r w:rsidRPr="00BD0CCB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BD0CCB">
        <w:rPr>
          <w:rFonts w:ascii="ＭＳ ゴシック" w:eastAsia="ＭＳ ゴシック" w:hAnsi="ＭＳ ゴシック" w:hint="eastAsia"/>
          <w:w w:val="90"/>
          <w:sz w:val="22"/>
          <w:szCs w:val="22"/>
        </w:rPr>
        <w:t>団体が市区町村の場合は、市区町村コード番号欄に全国市町村要覧記載のコードを６桁で記入してください。</w:t>
      </w:r>
    </w:p>
    <w:p w:rsidR="00B67FE6" w:rsidRPr="00F37744" w:rsidRDefault="00BB40EC" w:rsidP="00BB40EC">
      <w:pPr>
        <w:spacing w:line="240" w:lineRule="auto"/>
        <w:ind w:right="306"/>
        <w:rPr>
          <w:rFonts w:ascii="ＭＳ ゴシック" w:eastAsia="ＭＳ ゴシック" w:hAnsi="ＭＳ ゴシック"/>
          <w:b/>
          <w:sz w:val="21"/>
          <w:szCs w:val="21"/>
        </w:rPr>
      </w:pPr>
      <w:r w:rsidRPr="00BD0CCB">
        <w:rPr>
          <w:rFonts w:ascii="ＭＳ ゴシック" w:eastAsia="ＭＳ ゴシック" w:hAnsi="ＭＳ ゴシック" w:hint="eastAsia"/>
          <w:b/>
          <w:sz w:val="21"/>
          <w:szCs w:val="21"/>
        </w:rPr>
        <w:t>※</w:t>
      </w:r>
      <w:r w:rsidR="004E349F" w:rsidRPr="00BD0CCB">
        <w:rPr>
          <w:rFonts w:ascii="ＭＳ ゴシック" w:eastAsia="ＭＳ ゴシック" w:hAnsi="ＭＳ ゴシック" w:hint="eastAsia"/>
          <w:b/>
          <w:sz w:val="21"/>
          <w:szCs w:val="21"/>
        </w:rPr>
        <w:t>令和</w:t>
      </w:r>
      <w:r w:rsidR="009A6FFB" w:rsidRPr="00BD0CCB">
        <w:rPr>
          <w:rFonts w:ascii="ＭＳ ゴシック" w:eastAsia="ＭＳ ゴシック" w:hAnsi="ＭＳ ゴシック" w:hint="eastAsia"/>
          <w:b/>
          <w:sz w:val="21"/>
          <w:szCs w:val="21"/>
        </w:rPr>
        <w:t>３</w:t>
      </w:r>
      <w:r w:rsidR="000F009D" w:rsidRPr="00BD0CCB">
        <w:rPr>
          <w:rFonts w:ascii="ＭＳ ゴシック" w:eastAsia="ＭＳ ゴシック" w:hAnsi="ＭＳ ゴシック" w:hint="eastAsia"/>
          <w:b/>
          <w:sz w:val="21"/>
          <w:szCs w:val="21"/>
        </w:rPr>
        <w:t>年2月</w:t>
      </w:r>
      <w:r w:rsidR="004E349F" w:rsidRPr="00BD0CCB">
        <w:rPr>
          <w:rFonts w:ascii="ＭＳ ゴシック" w:eastAsia="ＭＳ ゴシック" w:hAnsi="ＭＳ ゴシック" w:hint="eastAsia"/>
          <w:b/>
          <w:sz w:val="21"/>
          <w:szCs w:val="21"/>
        </w:rPr>
        <w:t>10</w:t>
      </w:r>
      <w:r w:rsidR="000F009D" w:rsidRPr="00BD0CCB">
        <w:rPr>
          <w:rFonts w:ascii="ＭＳ ゴシック" w:eastAsia="ＭＳ ゴシック" w:hAnsi="ＭＳ ゴシック" w:hint="eastAsia"/>
          <w:b/>
          <w:sz w:val="21"/>
          <w:szCs w:val="21"/>
        </w:rPr>
        <w:t>日(</w:t>
      </w:r>
      <w:r w:rsidR="009A6FFB" w:rsidRPr="00BD0CCB">
        <w:rPr>
          <w:rFonts w:ascii="ＭＳ ゴシック" w:eastAsia="ＭＳ ゴシック" w:hAnsi="ＭＳ ゴシック" w:hint="eastAsia"/>
          <w:b/>
          <w:sz w:val="21"/>
          <w:szCs w:val="21"/>
        </w:rPr>
        <w:t>水</w:t>
      </w:r>
      <w:r w:rsidR="000F009D" w:rsidRPr="00BD0CCB">
        <w:rPr>
          <w:rFonts w:ascii="ＭＳ ゴシック" w:eastAsia="ＭＳ ゴシック" w:hAnsi="ＭＳ ゴシック" w:hint="eastAsia"/>
          <w:b/>
          <w:sz w:val="21"/>
          <w:szCs w:val="21"/>
        </w:rPr>
        <w:t>)までに、</w:t>
      </w:r>
      <w:r w:rsidR="008347C6" w:rsidRPr="00BD0CCB">
        <w:rPr>
          <w:rFonts w:ascii="ＭＳ ゴシック" w:eastAsia="ＭＳ ゴシック" w:hAnsi="ＭＳ ゴシック" w:hint="eastAsia"/>
          <w:b/>
          <w:sz w:val="21"/>
          <w:szCs w:val="21"/>
        </w:rPr>
        <w:t>ＦＡＸ</w:t>
      </w:r>
      <w:r w:rsidR="009C7D4D" w:rsidRPr="00BD0CCB">
        <w:rPr>
          <w:rFonts w:ascii="ＭＳ ゴシック" w:eastAsia="ＭＳ ゴシック" w:hAnsi="ＭＳ ゴシック" w:hint="eastAsia"/>
          <w:b/>
          <w:sz w:val="21"/>
          <w:szCs w:val="21"/>
        </w:rPr>
        <w:t>に</w:t>
      </w:r>
      <w:r w:rsidR="009C7D4D" w:rsidRPr="00F37744">
        <w:rPr>
          <w:rFonts w:ascii="ＭＳ ゴシック" w:eastAsia="ＭＳ ゴシック" w:hAnsi="ＭＳ ゴシック" w:hint="eastAsia"/>
          <w:b/>
          <w:sz w:val="21"/>
          <w:szCs w:val="21"/>
        </w:rPr>
        <w:t>より</w:t>
      </w:r>
      <w:r w:rsidR="00AC0D76" w:rsidRPr="00F37744">
        <w:rPr>
          <w:rFonts w:ascii="ＭＳ ゴシック" w:eastAsia="ＭＳ ゴシック" w:hAnsi="ＭＳ ゴシック" w:hint="eastAsia"/>
          <w:b/>
          <w:sz w:val="21"/>
          <w:szCs w:val="21"/>
        </w:rPr>
        <w:t>ＪＩＡＭ</w:t>
      </w:r>
      <w:r w:rsidR="000F009D" w:rsidRPr="00F37744">
        <w:rPr>
          <w:rFonts w:ascii="ＭＳ ゴシック" w:eastAsia="ＭＳ ゴシック" w:hAnsi="ＭＳ ゴシック" w:hint="eastAsia"/>
          <w:b/>
          <w:sz w:val="21"/>
          <w:szCs w:val="21"/>
        </w:rPr>
        <w:t>教務部まで提出してください。</w:t>
      </w:r>
    </w:p>
    <w:p w:rsidR="009875E4" w:rsidRPr="002844DB" w:rsidRDefault="00B67FE6" w:rsidP="00BB40EC">
      <w:pPr>
        <w:spacing w:line="240" w:lineRule="auto"/>
        <w:ind w:right="306" w:firstLineChars="100" w:firstLine="211"/>
        <w:rPr>
          <w:rFonts w:ascii="ＭＳ ゴシック" w:eastAsia="ＭＳ ゴシック" w:hAnsi="ＭＳ ゴシック"/>
        </w:rPr>
      </w:pPr>
      <w:r w:rsidRPr="00F37744">
        <w:rPr>
          <w:rFonts w:ascii="ＭＳ ゴシック" w:eastAsia="ＭＳ ゴシック" w:hAnsi="ＭＳ ゴシック" w:hint="eastAsia"/>
          <w:b/>
          <w:sz w:val="21"/>
          <w:szCs w:val="21"/>
        </w:rPr>
        <w:t>（</w:t>
      </w:r>
      <w:r w:rsidR="008E7243" w:rsidRPr="00F37744">
        <w:rPr>
          <w:rFonts w:ascii="ＭＳ ゴシック" w:eastAsia="ＭＳ ゴシック" w:hAnsi="ＭＳ ゴシック" w:hint="eastAsia"/>
          <w:b/>
          <w:sz w:val="21"/>
          <w:szCs w:val="21"/>
        </w:rPr>
        <w:t>ＦＡＸ</w:t>
      </w:r>
      <w:r w:rsidRPr="00F37744">
        <w:rPr>
          <w:rFonts w:ascii="ＭＳ ゴシック" w:eastAsia="ＭＳ ゴシック" w:hAnsi="ＭＳ ゴシック" w:hint="eastAsia"/>
          <w:b/>
          <w:sz w:val="21"/>
          <w:szCs w:val="21"/>
        </w:rPr>
        <w:t>：077</w:t>
      </w:r>
      <w:r w:rsidRPr="002844DB">
        <w:rPr>
          <w:rFonts w:ascii="ＭＳ ゴシック" w:eastAsia="ＭＳ ゴシック" w:hAnsi="ＭＳ ゴシック" w:hint="eastAsia"/>
          <w:b/>
          <w:sz w:val="21"/>
          <w:szCs w:val="21"/>
        </w:rPr>
        <w:t>-578-5906）</w:t>
      </w:r>
    </w:p>
    <w:sectPr w:rsidR="009875E4" w:rsidRPr="002844DB" w:rsidSect="004C0BC5">
      <w:footerReference w:type="first" r:id="rId7"/>
      <w:pgSz w:w="11907" w:h="16840" w:code="9"/>
      <w:pgMar w:top="1134" w:right="1418" w:bottom="851" w:left="1134" w:header="0" w:footer="851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5A" w:rsidRDefault="008D155A">
      <w:r>
        <w:separator/>
      </w:r>
    </w:p>
  </w:endnote>
  <w:endnote w:type="continuationSeparator" w:id="0">
    <w:p w:rsidR="008D155A" w:rsidRDefault="008D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21" w:rsidRDefault="003B0C21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5A" w:rsidRDefault="008D155A">
      <w:r>
        <w:separator/>
      </w:r>
    </w:p>
  </w:footnote>
  <w:footnote w:type="continuationSeparator" w:id="0">
    <w:p w:rsidR="008D155A" w:rsidRDefault="008D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D54"/>
    <w:multiLevelType w:val="hybridMultilevel"/>
    <w:tmpl w:val="52F4E704"/>
    <w:lvl w:ilvl="0" w:tplc="0D885A94">
      <w:start w:val="27"/>
      <w:numFmt w:val="bullet"/>
      <w:suff w:val="space"/>
      <w:lvlText w:val="○"/>
      <w:lvlJc w:val="left"/>
      <w:pPr>
        <w:ind w:left="200" w:hanging="200"/>
      </w:pPr>
      <w:rPr>
        <w:rFonts w:ascii="細明朝体" w:eastAsia="細明朝体" w:hAnsi="Times" w:hint="eastAsia"/>
      </w:rPr>
    </w:lvl>
    <w:lvl w:ilvl="1" w:tplc="781061A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750F41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966AD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624694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EEA6D3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7B695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26A869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6B686C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6044A9"/>
    <w:multiLevelType w:val="hybridMultilevel"/>
    <w:tmpl w:val="9DA2E316"/>
    <w:lvl w:ilvl="0" w:tplc="ADA89276">
      <w:start w:val="2"/>
      <w:numFmt w:val="bullet"/>
      <w:suff w:val="space"/>
      <w:lvlText w:val="○"/>
      <w:lvlJc w:val="left"/>
      <w:pPr>
        <w:ind w:left="200" w:hanging="200"/>
      </w:pPr>
      <w:rPr>
        <w:rFonts w:ascii="細明朝体" w:eastAsia="細明朝体" w:hAnsi="Times" w:hint="eastAsia"/>
      </w:rPr>
    </w:lvl>
    <w:lvl w:ilvl="1" w:tplc="632C11D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1A4B0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EB4535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D78D2E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D0412A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E24E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00055B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938A79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892259"/>
    <w:multiLevelType w:val="hybridMultilevel"/>
    <w:tmpl w:val="B6AC83C0"/>
    <w:lvl w:ilvl="0" w:tplc="AC6AFEA8">
      <w:start w:val="2"/>
      <w:numFmt w:val="bullet"/>
      <w:suff w:val="space"/>
      <w:lvlText w:val="○"/>
      <w:lvlJc w:val="left"/>
      <w:pPr>
        <w:ind w:left="200" w:hanging="200"/>
      </w:pPr>
      <w:rPr>
        <w:rFonts w:ascii="細明朝体" w:eastAsia="細明朝体" w:hAnsi="Times" w:hint="eastAsia"/>
      </w:rPr>
    </w:lvl>
    <w:lvl w:ilvl="1" w:tplc="2CA0655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EDAB86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222645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B0CCD5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94028D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36628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2444D8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FE8D13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725A54"/>
    <w:multiLevelType w:val="hybridMultilevel"/>
    <w:tmpl w:val="66623C44"/>
    <w:lvl w:ilvl="0" w:tplc="425407D0">
      <w:start w:val="1"/>
      <w:numFmt w:val="bullet"/>
      <w:suff w:val="space"/>
      <w:lvlText w:val="※"/>
      <w:lvlJc w:val="left"/>
      <w:pPr>
        <w:ind w:left="200" w:hanging="200"/>
      </w:pPr>
      <w:rPr>
        <w:rFonts w:ascii="細明朝体" w:eastAsia="細明朝体" w:hAnsi="Times" w:hint="eastAsia"/>
      </w:rPr>
    </w:lvl>
    <w:lvl w:ilvl="1" w:tplc="F2B6D33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A3E3C0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556829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DFA274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76640C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138A43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AA8A9D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5E0A75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DF3B23"/>
    <w:multiLevelType w:val="hybridMultilevel"/>
    <w:tmpl w:val="D2C68E4A"/>
    <w:lvl w:ilvl="0" w:tplc="541C33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87010C"/>
    <w:multiLevelType w:val="hybridMultilevel"/>
    <w:tmpl w:val="DB725358"/>
    <w:lvl w:ilvl="0" w:tplc="78F49144">
      <w:start w:val="3"/>
      <w:numFmt w:val="bullet"/>
      <w:suff w:val="space"/>
      <w:lvlText w:val="◎"/>
      <w:lvlJc w:val="left"/>
      <w:pPr>
        <w:ind w:left="600" w:hanging="200"/>
      </w:pPr>
      <w:rPr>
        <w:rFonts w:ascii="細明朝体" w:eastAsia="細明朝体" w:hAnsi="Times" w:hint="eastAsia"/>
      </w:rPr>
    </w:lvl>
    <w:lvl w:ilvl="1" w:tplc="6FF2FF22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58C285EC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42344DB2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2B07E22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3E0EEC8C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7980C130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D92AA218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E668C782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6" w15:restartNumberingAfterBreak="0">
    <w:nsid w:val="4F011369"/>
    <w:multiLevelType w:val="hybridMultilevel"/>
    <w:tmpl w:val="6FBACF22"/>
    <w:lvl w:ilvl="0" w:tplc="3ED03F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5D7701"/>
    <w:multiLevelType w:val="hybridMultilevel"/>
    <w:tmpl w:val="CEDA371A"/>
    <w:lvl w:ilvl="0" w:tplc="B8367F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DC4209"/>
    <w:multiLevelType w:val="hybridMultilevel"/>
    <w:tmpl w:val="0BE83C42"/>
    <w:lvl w:ilvl="0" w:tplc="45A2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BC1122"/>
    <w:multiLevelType w:val="hybridMultilevel"/>
    <w:tmpl w:val="5996682E"/>
    <w:lvl w:ilvl="0" w:tplc="DF1CBBD2">
      <w:numFmt w:val="bullet"/>
      <w:suff w:val="space"/>
      <w:lvlText w:val="○"/>
      <w:lvlJc w:val="left"/>
      <w:pPr>
        <w:ind w:left="282" w:hanging="240"/>
      </w:pPr>
      <w:rPr>
        <w:rFonts w:ascii="細明朝体" w:eastAsia="細明朝体" w:hAnsi="Times" w:hint="eastAsia"/>
      </w:rPr>
    </w:lvl>
    <w:lvl w:ilvl="1" w:tplc="07243740" w:tentative="1">
      <w:start w:val="1"/>
      <w:numFmt w:val="bullet"/>
      <w:lvlText w:val=""/>
      <w:lvlJc w:val="left"/>
      <w:pPr>
        <w:tabs>
          <w:tab w:val="num" w:pos="1002"/>
        </w:tabs>
        <w:ind w:left="1002" w:hanging="480"/>
      </w:pPr>
      <w:rPr>
        <w:rFonts w:ascii="Wingdings" w:hAnsi="Wingdings" w:hint="default"/>
      </w:rPr>
    </w:lvl>
    <w:lvl w:ilvl="2" w:tplc="FAB0CC34" w:tentative="1">
      <w:start w:val="1"/>
      <w:numFmt w:val="bullet"/>
      <w:lvlText w:val=""/>
      <w:lvlJc w:val="left"/>
      <w:pPr>
        <w:tabs>
          <w:tab w:val="num" w:pos="1482"/>
        </w:tabs>
        <w:ind w:left="1482" w:hanging="480"/>
      </w:pPr>
      <w:rPr>
        <w:rFonts w:ascii="Wingdings" w:hAnsi="Wingdings" w:hint="default"/>
      </w:rPr>
    </w:lvl>
    <w:lvl w:ilvl="3" w:tplc="6B60B0A2" w:tentative="1">
      <w:start w:val="1"/>
      <w:numFmt w:val="bullet"/>
      <w:lvlText w:val=""/>
      <w:lvlJc w:val="left"/>
      <w:pPr>
        <w:tabs>
          <w:tab w:val="num" w:pos="1962"/>
        </w:tabs>
        <w:ind w:left="1962" w:hanging="480"/>
      </w:pPr>
      <w:rPr>
        <w:rFonts w:ascii="Wingdings" w:hAnsi="Wingdings" w:hint="default"/>
      </w:rPr>
    </w:lvl>
    <w:lvl w:ilvl="4" w:tplc="DA72BF3C" w:tentative="1">
      <w:start w:val="1"/>
      <w:numFmt w:val="bullet"/>
      <w:lvlText w:val=""/>
      <w:lvlJc w:val="left"/>
      <w:pPr>
        <w:tabs>
          <w:tab w:val="num" w:pos="2442"/>
        </w:tabs>
        <w:ind w:left="2442" w:hanging="480"/>
      </w:pPr>
      <w:rPr>
        <w:rFonts w:ascii="Wingdings" w:hAnsi="Wingdings" w:hint="default"/>
      </w:rPr>
    </w:lvl>
    <w:lvl w:ilvl="5" w:tplc="E83835C0" w:tentative="1">
      <w:start w:val="1"/>
      <w:numFmt w:val="bullet"/>
      <w:lvlText w:val=""/>
      <w:lvlJc w:val="left"/>
      <w:pPr>
        <w:tabs>
          <w:tab w:val="num" w:pos="2922"/>
        </w:tabs>
        <w:ind w:left="2922" w:hanging="480"/>
      </w:pPr>
      <w:rPr>
        <w:rFonts w:ascii="Wingdings" w:hAnsi="Wingdings" w:hint="default"/>
      </w:rPr>
    </w:lvl>
    <w:lvl w:ilvl="6" w:tplc="57FA885E" w:tentative="1">
      <w:start w:val="1"/>
      <w:numFmt w:val="bullet"/>
      <w:lvlText w:val=""/>
      <w:lvlJc w:val="left"/>
      <w:pPr>
        <w:tabs>
          <w:tab w:val="num" w:pos="3402"/>
        </w:tabs>
        <w:ind w:left="3402" w:hanging="480"/>
      </w:pPr>
      <w:rPr>
        <w:rFonts w:ascii="Wingdings" w:hAnsi="Wingdings" w:hint="default"/>
      </w:rPr>
    </w:lvl>
    <w:lvl w:ilvl="7" w:tplc="27E28456" w:tentative="1">
      <w:start w:val="1"/>
      <w:numFmt w:val="bullet"/>
      <w:lvlText w:val=""/>
      <w:lvlJc w:val="left"/>
      <w:pPr>
        <w:tabs>
          <w:tab w:val="num" w:pos="3882"/>
        </w:tabs>
        <w:ind w:left="3882" w:hanging="480"/>
      </w:pPr>
      <w:rPr>
        <w:rFonts w:ascii="Wingdings" w:hAnsi="Wingdings" w:hint="default"/>
      </w:rPr>
    </w:lvl>
    <w:lvl w:ilvl="8" w:tplc="74FA367E" w:tentative="1">
      <w:start w:val="1"/>
      <w:numFmt w:val="bullet"/>
      <w:lvlText w:val=""/>
      <w:lvlJc w:val="left"/>
      <w:pPr>
        <w:tabs>
          <w:tab w:val="num" w:pos="4362"/>
        </w:tabs>
        <w:ind w:left="4362" w:hanging="480"/>
      </w:pPr>
      <w:rPr>
        <w:rFonts w:ascii="Wingdings" w:hAnsi="Wingdings" w:hint="default"/>
      </w:rPr>
    </w:lvl>
  </w:abstractNum>
  <w:abstractNum w:abstractNumId="10" w15:restartNumberingAfterBreak="0">
    <w:nsid w:val="79A91C97"/>
    <w:multiLevelType w:val="hybridMultilevel"/>
    <w:tmpl w:val="327ADAF4"/>
    <w:lvl w:ilvl="0" w:tplc="92CC3F90">
      <w:start w:val="4"/>
      <w:numFmt w:val="decimal"/>
      <w:lvlText w:val="（%1）"/>
      <w:lvlJc w:val="left"/>
      <w:pPr>
        <w:tabs>
          <w:tab w:val="num" w:pos="800"/>
        </w:tabs>
        <w:ind w:left="800" w:hanging="800"/>
      </w:pPr>
      <w:rPr>
        <w:rFonts w:hint="default"/>
        <w:color w:val="000000"/>
      </w:rPr>
    </w:lvl>
    <w:lvl w:ilvl="1" w:tplc="060A092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C9AC09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7A07D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086B53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20C54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88AF8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5A47CE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5865F6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3162CA"/>
    <w:multiLevelType w:val="hybridMultilevel"/>
    <w:tmpl w:val="5F1E90C2"/>
    <w:lvl w:ilvl="0" w:tplc="9E40A3DE">
      <w:start w:val="1"/>
      <w:numFmt w:val="decimal"/>
      <w:lvlText w:val="（%1）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 w:tplc="057A718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2A8416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F6248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486418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49002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12416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4BA705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CB6EFF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50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_____x0000______x0000__x0000__"/>
    <w:docVar w:name="AutoMarginAdjustment3" w:val="_____x0000_____________________x0000__x0000__"/>
    <w:docVar w:name="CharSpaceMode" w:val="_x0000__"/>
    <w:docVar w:name="HeaderDateTimeMode" w:val="_x0000__"/>
    <w:docVar w:name="HeaderDateTimeOpt" w:val="_x0000__"/>
    <w:docVar w:name="HeaderDocInfoMode" w:val="_x0000__"/>
    <w:docVar w:name="HeaderDocInfoOpt" w:val="_x0000__"/>
    <w:docVar w:name="HeaderPageNumberMode" w:val="_x0000___"/>
    <w:docVar w:name="OverlayMode" w:val="_x0000__"/>
    <w:docVar w:name="PageNUp" w:val="_x0000__"/>
  </w:docVars>
  <w:rsids>
    <w:rsidRoot w:val="009E2AB0"/>
    <w:rsid w:val="00007D64"/>
    <w:rsid w:val="00010C91"/>
    <w:rsid w:val="000207C2"/>
    <w:rsid w:val="00027FCC"/>
    <w:rsid w:val="00030A76"/>
    <w:rsid w:val="00032D0F"/>
    <w:rsid w:val="00035113"/>
    <w:rsid w:val="00045677"/>
    <w:rsid w:val="00070747"/>
    <w:rsid w:val="0007332D"/>
    <w:rsid w:val="000A6A4E"/>
    <w:rsid w:val="000B26E1"/>
    <w:rsid w:val="000B7571"/>
    <w:rsid w:val="000E08A1"/>
    <w:rsid w:val="000E299E"/>
    <w:rsid w:val="000E41FA"/>
    <w:rsid w:val="000F009D"/>
    <w:rsid w:val="000F59EA"/>
    <w:rsid w:val="00103989"/>
    <w:rsid w:val="00103C12"/>
    <w:rsid w:val="00104BA2"/>
    <w:rsid w:val="00115279"/>
    <w:rsid w:val="00125E77"/>
    <w:rsid w:val="00135F3C"/>
    <w:rsid w:val="001473D7"/>
    <w:rsid w:val="001525C7"/>
    <w:rsid w:val="001701F9"/>
    <w:rsid w:val="001841FA"/>
    <w:rsid w:val="00192108"/>
    <w:rsid w:val="001B0EE5"/>
    <w:rsid w:val="001B42F8"/>
    <w:rsid w:val="001B7B3F"/>
    <w:rsid w:val="001D2C55"/>
    <w:rsid w:val="00230AD5"/>
    <w:rsid w:val="002844DB"/>
    <w:rsid w:val="002A545E"/>
    <w:rsid w:val="002B2EA2"/>
    <w:rsid w:val="002B6951"/>
    <w:rsid w:val="002C160B"/>
    <w:rsid w:val="002D0231"/>
    <w:rsid w:val="002D0285"/>
    <w:rsid w:val="002E0B8F"/>
    <w:rsid w:val="002E41C3"/>
    <w:rsid w:val="00314AC3"/>
    <w:rsid w:val="00327C3E"/>
    <w:rsid w:val="003322BC"/>
    <w:rsid w:val="00351B5E"/>
    <w:rsid w:val="003630ED"/>
    <w:rsid w:val="00381183"/>
    <w:rsid w:val="00387DEE"/>
    <w:rsid w:val="003A36DF"/>
    <w:rsid w:val="003B0C21"/>
    <w:rsid w:val="003B2F54"/>
    <w:rsid w:val="003C2681"/>
    <w:rsid w:val="003C3BC7"/>
    <w:rsid w:val="003D1EEA"/>
    <w:rsid w:val="003D3BB8"/>
    <w:rsid w:val="003D4CD2"/>
    <w:rsid w:val="003E1575"/>
    <w:rsid w:val="003F0B19"/>
    <w:rsid w:val="00410FB4"/>
    <w:rsid w:val="00425A95"/>
    <w:rsid w:val="00457236"/>
    <w:rsid w:val="004C0BC5"/>
    <w:rsid w:val="004E349F"/>
    <w:rsid w:val="004F4559"/>
    <w:rsid w:val="00506E43"/>
    <w:rsid w:val="00507450"/>
    <w:rsid w:val="0051284E"/>
    <w:rsid w:val="005213D0"/>
    <w:rsid w:val="005305E7"/>
    <w:rsid w:val="00556CC0"/>
    <w:rsid w:val="00564C3C"/>
    <w:rsid w:val="0057106E"/>
    <w:rsid w:val="0057677B"/>
    <w:rsid w:val="00592144"/>
    <w:rsid w:val="005B46B4"/>
    <w:rsid w:val="005C64C7"/>
    <w:rsid w:val="005F2BBD"/>
    <w:rsid w:val="005F42D7"/>
    <w:rsid w:val="006206FC"/>
    <w:rsid w:val="006231C8"/>
    <w:rsid w:val="006432BA"/>
    <w:rsid w:val="00662D11"/>
    <w:rsid w:val="00666A53"/>
    <w:rsid w:val="00681762"/>
    <w:rsid w:val="00683A6E"/>
    <w:rsid w:val="006A7289"/>
    <w:rsid w:val="006B12E9"/>
    <w:rsid w:val="006D2E37"/>
    <w:rsid w:val="006D5A8F"/>
    <w:rsid w:val="006D778C"/>
    <w:rsid w:val="006E5A01"/>
    <w:rsid w:val="00717F2B"/>
    <w:rsid w:val="00732D72"/>
    <w:rsid w:val="0074726E"/>
    <w:rsid w:val="00760BC5"/>
    <w:rsid w:val="007628C0"/>
    <w:rsid w:val="0078733A"/>
    <w:rsid w:val="007F2782"/>
    <w:rsid w:val="007F7A7D"/>
    <w:rsid w:val="00834182"/>
    <w:rsid w:val="008347C6"/>
    <w:rsid w:val="008377E9"/>
    <w:rsid w:val="00841BC9"/>
    <w:rsid w:val="00847DC6"/>
    <w:rsid w:val="008565B5"/>
    <w:rsid w:val="0088503D"/>
    <w:rsid w:val="0088532B"/>
    <w:rsid w:val="00897B8A"/>
    <w:rsid w:val="008C2CCB"/>
    <w:rsid w:val="008C433F"/>
    <w:rsid w:val="008C778E"/>
    <w:rsid w:val="008D155A"/>
    <w:rsid w:val="008E2779"/>
    <w:rsid w:val="008E7243"/>
    <w:rsid w:val="008F1061"/>
    <w:rsid w:val="008F4862"/>
    <w:rsid w:val="00922A8E"/>
    <w:rsid w:val="0093121B"/>
    <w:rsid w:val="00932474"/>
    <w:rsid w:val="00945418"/>
    <w:rsid w:val="0095370D"/>
    <w:rsid w:val="00956773"/>
    <w:rsid w:val="009706F5"/>
    <w:rsid w:val="00982D36"/>
    <w:rsid w:val="009843F0"/>
    <w:rsid w:val="009875E4"/>
    <w:rsid w:val="009A6FFB"/>
    <w:rsid w:val="009C45F2"/>
    <w:rsid w:val="009C71B6"/>
    <w:rsid w:val="009C7D4D"/>
    <w:rsid w:val="009E2AB0"/>
    <w:rsid w:val="009E5753"/>
    <w:rsid w:val="009F7613"/>
    <w:rsid w:val="00A20DF6"/>
    <w:rsid w:val="00A45B39"/>
    <w:rsid w:val="00A535CE"/>
    <w:rsid w:val="00A5369B"/>
    <w:rsid w:val="00A536E7"/>
    <w:rsid w:val="00A6765E"/>
    <w:rsid w:val="00A75707"/>
    <w:rsid w:val="00A77E07"/>
    <w:rsid w:val="00A8515C"/>
    <w:rsid w:val="00AA07D0"/>
    <w:rsid w:val="00AA2A25"/>
    <w:rsid w:val="00AB6467"/>
    <w:rsid w:val="00AC0D76"/>
    <w:rsid w:val="00AF0622"/>
    <w:rsid w:val="00B06DF1"/>
    <w:rsid w:val="00B105EE"/>
    <w:rsid w:val="00B33EE0"/>
    <w:rsid w:val="00B5052A"/>
    <w:rsid w:val="00B52902"/>
    <w:rsid w:val="00B67FE6"/>
    <w:rsid w:val="00B84327"/>
    <w:rsid w:val="00B96EC7"/>
    <w:rsid w:val="00BA5AE5"/>
    <w:rsid w:val="00BB252B"/>
    <w:rsid w:val="00BB40EC"/>
    <w:rsid w:val="00BD0CCB"/>
    <w:rsid w:val="00BD5002"/>
    <w:rsid w:val="00BE2F3E"/>
    <w:rsid w:val="00C009E9"/>
    <w:rsid w:val="00C06D70"/>
    <w:rsid w:val="00C12938"/>
    <w:rsid w:val="00C148CF"/>
    <w:rsid w:val="00C20408"/>
    <w:rsid w:val="00C32A28"/>
    <w:rsid w:val="00C37F97"/>
    <w:rsid w:val="00C51C39"/>
    <w:rsid w:val="00C529C5"/>
    <w:rsid w:val="00C80EFA"/>
    <w:rsid w:val="00C8508A"/>
    <w:rsid w:val="00C969EC"/>
    <w:rsid w:val="00CA557F"/>
    <w:rsid w:val="00CB18D2"/>
    <w:rsid w:val="00CB2276"/>
    <w:rsid w:val="00CC363B"/>
    <w:rsid w:val="00CD299E"/>
    <w:rsid w:val="00CD327B"/>
    <w:rsid w:val="00CF213D"/>
    <w:rsid w:val="00D34B87"/>
    <w:rsid w:val="00D521B1"/>
    <w:rsid w:val="00D5299E"/>
    <w:rsid w:val="00D55475"/>
    <w:rsid w:val="00D60D03"/>
    <w:rsid w:val="00D621C5"/>
    <w:rsid w:val="00DA3165"/>
    <w:rsid w:val="00DB7656"/>
    <w:rsid w:val="00DE2275"/>
    <w:rsid w:val="00DF4DA3"/>
    <w:rsid w:val="00E059D2"/>
    <w:rsid w:val="00E34E86"/>
    <w:rsid w:val="00E73F8D"/>
    <w:rsid w:val="00E7482E"/>
    <w:rsid w:val="00E8269B"/>
    <w:rsid w:val="00E92FB3"/>
    <w:rsid w:val="00E95022"/>
    <w:rsid w:val="00EA3CD7"/>
    <w:rsid w:val="00EB1F50"/>
    <w:rsid w:val="00EB77D4"/>
    <w:rsid w:val="00EE5657"/>
    <w:rsid w:val="00F02840"/>
    <w:rsid w:val="00F11B82"/>
    <w:rsid w:val="00F21236"/>
    <w:rsid w:val="00F34046"/>
    <w:rsid w:val="00F37744"/>
    <w:rsid w:val="00F42108"/>
    <w:rsid w:val="00F5634D"/>
    <w:rsid w:val="00F6283B"/>
    <w:rsid w:val="00F71D81"/>
    <w:rsid w:val="00F9414C"/>
    <w:rsid w:val="00FA1F23"/>
    <w:rsid w:val="00FA6691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F00A8-F3C5-4253-999C-27E9D252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00" w:lineRule="exact"/>
      <w:jc w:val="both"/>
      <w:textAlignment w:val="baseline"/>
    </w:pPr>
    <w:rPr>
      <w:rFonts w:eastAsia="細明朝体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Chars="200" w:left="1000" w:right="346" w:hangingChars="300" w:hanging="600"/>
    </w:pPr>
    <w:rPr>
      <w:rFonts w:ascii="細明朝体"/>
    </w:rPr>
  </w:style>
  <w:style w:type="paragraph" w:styleId="a7">
    <w:name w:val="Body Text"/>
    <w:basedOn w:val="a"/>
    <w:pPr>
      <w:spacing w:line="240" w:lineRule="exact"/>
      <w:ind w:right="-28"/>
      <w:jc w:val="center"/>
    </w:pPr>
    <w:rPr>
      <w:rFonts w:ascii="細明朝体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AB6467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3B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52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研　修　の　方　針</vt:lpstr>
      <vt:lpstr>1　研　修　の　方　針</vt:lpstr>
    </vt:vector>
  </TitlesOfParts>
  <Company>教務課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研　修　の　方　針</dc:title>
  <dc:subject/>
  <dc:creator>全国市町村国際文化研修所</dc:creator>
  <cp:keywords/>
  <cp:lastModifiedBy>全国市町村国際文化研修所</cp:lastModifiedBy>
  <cp:revision>2</cp:revision>
  <cp:lastPrinted>2020-11-17T02:59:00Z</cp:lastPrinted>
  <dcterms:created xsi:type="dcterms:W3CDTF">2021-03-24T23:51:00Z</dcterms:created>
  <dcterms:modified xsi:type="dcterms:W3CDTF">2021-03-24T23:51:00Z</dcterms:modified>
</cp:coreProperties>
</file>